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6C3C" w:rsidR="0061148E" w:rsidRPr="00C61931" w:rsidRDefault="00CE3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6604" w:rsidR="0061148E" w:rsidRPr="00C61931" w:rsidRDefault="00CE3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20078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E09EE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C522A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A68D1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122D0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61B1C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1CC85" w:rsidR="00B87ED3" w:rsidRPr="00944D28" w:rsidRDefault="00CE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E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6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6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BCD2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9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C2A43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C6A5D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5B58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9AE0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8223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D68AB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EF55A" w:rsidR="00B87ED3" w:rsidRPr="00944D28" w:rsidRDefault="00CE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4997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E866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44149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2F32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B6BFE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41A32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4E84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45DF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23EB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E11F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E5611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79CE3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ED5C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B193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1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3D5F7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79873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1DC2D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EB6E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B24CB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ED4E5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97A2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5040" w:rsidR="00B87ED3" w:rsidRPr="00944D28" w:rsidRDefault="00CE3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436A" w:rsidR="00B87ED3" w:rsidRPr="00944D28" w:rsidRDefault="00CE3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3A007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2BE03" w:rsidR="00B87ED3" w:rsidRPr="00944D28" w:rsidRDefault="00CE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A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B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B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3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5D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4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68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3DD1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