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08BF" w:rsidR="0061148E" w:rsidRPr="00C61931" w:rsidRDefault="000105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FDE6" w:rsidR="0061148E" w:rsidRPr="00C61931" w:rsidRDefault="000105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C5A20" w:rsidR="00B87ED3" w:rsidRPr="00944D28" w:rsidRDefault="0001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A885E" w:rsidR="00B87ED3" w:rsidRPr="00944D28" w:rsidRDefault="0001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33ECA" w:rsidR="00B87ED3" w:rsidRPr="00944D28" w:rsidRDefault="0001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340D9" w:rsidR="00B87ED3" w:rsidRPr="00944D28" w:rsidRDefault="0001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74D04" w:rsidR="00B87ED3" w:rsidRPr="00944D28" w:rsidRDefault="0001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8C204" w:rsidR="00B87ED3" w:rsidRPr="00944D28" w:rsidRDefault="0001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9B980" w:rsidR="00B87ED3" w:rsidRPr="00944D28" w:rsidRDefault="0001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B6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48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5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C1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3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4FE8" w:rsidR="00B87ED3" w:rsidRPr="00944D28" w:rsidRDefault="0001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0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4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BB185" w:rsidR="00B87ED3" w:rsidRPr="00944D28" w:rsidRDefault="0001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74DFB" w:rsidR="00B87ED3" w:rsidRPr="00944D28" w:rsidRDefault="0001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2B5CF" w:rsidR="00B87ED3" w:rsidRPr="00944D28" w:rsidRDefault="0001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FA968" w:rsidR="00B87ED3" w:rsidRPr="00944D28" w:rsidRDefault="0001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CB118" w:rsidR="00B87ED3" w:rsidRPr="00944D28" w:rsidRDefault="0001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D40C" w:rsidR="00B87ED3" w:rsidRPr="00944D28" w:rsidRDefault="0001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09162" w:rsidR="00B87ED3" w:rsidRPr="00944D28" w:rsidRDefault="0001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5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52CF9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E35D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77194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74FFF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1BCB4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96378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DE953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648E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4E287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31BB8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FAA54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C3077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BD6BE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6DC08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2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C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F3ED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1FEA1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69E66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2DF8A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D066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1CEE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A8571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2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4262" w:rsidR="00B87ED3" w:rsidRPr="00944D28" w:rsidRDefault="0001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8A97" w:rsidR="00B87ED3" w:rsidRPr="00944D28" w:rsidRDefault="0001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E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EE130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D0209" w:rsidR="00B87ED3" w:rsidRPr="00944D28" w:rsidRDefault="0001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2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6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A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7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B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1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D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E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54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5F1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2024-07-02T20:59:00.0000000Z</dcterms:modified>
</coreProperties>
</file>