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D14C" w:rsidR="0061148E" w:rsidRPr="00C61931" w:rsidRDefault="007542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12DB" w:rsidR="0061148E" w:rsidRPr="00C61931" w:rsidRDefault="007542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EC1AF" w:rsidR="00B87ED3" w:rsidRPr="00944D28" w:rsidRDefault="0075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1F3C3" w:rsidR="00B87ED3" w:rsidRPr="00944D28" w:rsidRDefault="0075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2DFA6" w:rsidR="00B87ED3" w:rsidRPr="00944D28" w:rsidRDefault="0075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270CB" w:rsidR="00B87ED3" w:rsidRPr="00944D28" w:rsidRDefault="0075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77269" w:rsidR="00B87ED3" w:rsidRPr="00944D28" w:rsidRDefault="0075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7FD23" w:rsidR="00B87ED3" w:rsidRPr="00944D28" w:rsidRDefault="0075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B33D1" w:rsidR="00B87ED3" w:rsidRPr="00944D28" w:rsidRDefault="00754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C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64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5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5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1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F3400" w:rsidR="00B87ED3" w:rsidRPr="00944D28" w:rsidRDefault="0075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8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3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B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7192E" w:rsidR="00B87ED3" w:rsidRPr="00944D28" w:rsidRDefault="0075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7A5EE" w:rsidR="00B87ED3" w:rsidRPr="00944D28" w:rsidRDefault="0075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659A4" w:rsidR="00B87ED3" w:rsidRPr="00944D28" w:rsidRDefault="0075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A5C32" w:rsidR="00B87ED3" w:rsidRPr="00944D28" w:rsidRDefault="0075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1A5B5" w:rsidR="00B87ED3" w:rsidRPr="00944D28" w:rsidRDefault="0075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C2160" w:rsidR="00B87ED3" w:rsidRPr="00944D28" w:rsidRDefault="0075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8D35D" w:rsidR="00B87ED3" w:rsidRPr="00944D28" w:rsidRDefault="00754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5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9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5AA1" w:rsidR="00B87ED3" w:rsidRPr="00944D28" w:rsidRDefault="00754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32080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0F0E9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C575C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99F64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42607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47FCA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07B7E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2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6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DAC74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D9E08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818B3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6BC6E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D470B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353DD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F2A8F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4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8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B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25E72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89CB8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B7A2C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3E779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7B3DD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91FEF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082FD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E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8575" w:rsidR="00B87ED3" w:rsidRPr="00944D28" w:rsidRDefault="00754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A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F73C4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74F3F" w:rsidR="00B87ED3" w:rsidRPr="00944D28" w:rsidRDefault="00754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1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70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E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0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87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F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5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4F1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42E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