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9583" w:rsidR="0061148E" w:rsidRPr="00C61931" w:rsidRDefault="001A1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FD04" w:rsidR="0061148E" w:rsidRPr="00C61931" w:rsidRDefault="001A1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77A5B" w:rsidR="00B87ED3" w:rsidRPr="00944D28" w:rsidRDefault="001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42ECE" w:rsidR="00B87ED3" w:rsidRPr="00944D28" w:rsidRDefault="001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3BFD7" w:rsidR="00B87ED3" w:rsidRPr="00944D28" w:rsidRDefault="001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4990D" w:rsidR="00B87ED3" w:rsidRPr="00944D28" w:rsidRDefault="001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4C974" w:rsidR="00B87ED3" w:rsidRPr="00944D28" w:rsidRDefault="001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41573" w:rsidR="00B87ED3" w:rsidRPr="00944D28" w:rsidRDefault="001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49E29" w:rsidR="00B87ED3" w:rsidRPr="00944D28" w:rsidRDefault="001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9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8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3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7845E" w:rsidR="00B87ED3" w:rsidRPr="00944D28" w:rsidRDefault="001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E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9067D" w:rsidR="00B87ED3" w:rsidRPr="00944D28" w:rsidRDefault="001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F808F" w:rsidR="00B87ED3" w:rsidRPr="00944D28" w:rsidRDefault="001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B37AF" w:rsidR="00B87ED3" w:rsidRPr="00944D28" w:rsidRDefault="001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E8B08" w:rsidR="00B87ED3" w:rsidRPr="00944D28" w:rsidRDefault="001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7044F" w:rsidR="00B87ED3" w:rsidRPr="00944D28" w:rsidRDefault="001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1CB94" w:rsidR="00B87ED3" w:rsidRPr="00944D28" w:rsidRDefault="001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7DC7B" w:rsidR="00B87ED3" w:rsidRPr="00944D28" w:rsidRDefault="001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9FF04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62252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6440A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4C2A9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189D9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02022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0DFA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BCB3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CAF3F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33F2F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6CEE3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57D8B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4FFE4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B656E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65F4" w:rsidR="00B87ED3" w:rsidRPr="00944D28" w:rsidRDefault="001A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F8D2F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D057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BAE12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FEA17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BD418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80ED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6BFA1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E184" w:rsidR="00B87ED3" w:rsidRPr="00944D28" w:rsidRDefault="001A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FF982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3BCB1" w:rsidR="00B87ED3" w:rsidRPr="00944D28" w:rsidRDefault="001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A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F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4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1A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80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5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B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B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5D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2024-07-02T15:36:00.0000000Z</dcterms:modified>
</coreProperties>
</file>