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C070" w:rsidR="0061148E" w:rsidRPr="00C61931" w:rsidRDefault="00DE7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D63D" w:rsidR="0061148E" w:rsidRPr="00C61931" w:rsidRDefault="00DE7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05B42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99086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68D7D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D3BE6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1A2D4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5E33B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F57AD" w:rsidR="00B87ED3" w:rsidRPr="00944D28" w:rsidRDefault="00DE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B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1A74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A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A930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D5AD8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8FADD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01CA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54690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6925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C76E" w:rsidR="00B87ED3" w:rsidRPr="00944D28" w:rsidRDefault="00DE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19F4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3BDF1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36DB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8C3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32AC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FE38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DCFAF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BD7C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B315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B22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6B5B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0EB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027C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5B11D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6980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0275A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32936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499A3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5E34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2EDB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976F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4C2B" w:rsidR="00B87ED3" w:rsidRPr="00944D28" w:rsidRDefault="00DE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948D" w:rsidR="00B87ED3" w:rsidRPr="00944D28" w:rsidRDefault="00DE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96B24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A30CE" w:rsidR="00B87ED3" w:rsidRPr="00944D28" w:rsidRDefault="00DE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2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9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C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8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3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52AA8" w:rsidR="00B87ED3" w:rsidRPr="00944D28" w:rsidRDefault="00DE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37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F8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