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61C4" w:rsidR="0061148E" w:rsidRPr="00C61931" w:rsidRDefault="00692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F187" w:rsidR="0061148E" w:rsidRPr="00C61931" w:rsidRDefault="00692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9D103" w:rsidR="00B87ED3" w:rsidRPr="00944D28" w:rsidRDefault="0069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1691E" w:rsidR="00B87ED3" w:rsidRPr="00944D28" w:rsidRDefault="0069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9B9D2" w:rsidR="00B87ED3" w:rsidRPr="00944D28" w:rsidRDefault="0069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8928A" w:rsidR="00B87ED3" w:rsidRPr="00944D28" w:rsidRDefault="0069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5412A" w:rsidR="00B87ED3" w:rsidRPr="00944D28" w:rsidRDefault="0069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9735C" w:rsidR="00B87ED3" w:rsidRPr="00944D28" w:rsidRDefault="0069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A2E6B" w:rsidR="00B87ED3" w:rsidRPr="00944D28" w:rsidRDefault="0069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C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3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30EF2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3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5E565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4946C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24A7D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16168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3C4F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4B4EA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18A1" w:rsidR="00B87ED3" w:rsidRPr="00944D28" w:rsidRDefault="0069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D728" w:rsidR="00B87ED3" w:rsidRPr="00944D28" w:rsidRDefault="0069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BD19E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92BA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0AD5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76C4F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82BE1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C93B6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E8F3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C0F7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37E33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EA10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45E1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A7390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E4E2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0FBEA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7158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6E7D3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B0DB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DD84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D282F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6A425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C5132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2562" w:rsidR="00B87ED3" w:rsidRPr="00944D28" w:rsidRDefault="0069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CC79F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7989F" w:rsidR="00B87ED3" w:rsidRPr="00944D28" w:rsidRDefault="0069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C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B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C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B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C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8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3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C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2618"/>
    <w:rsid w:val="00677F71"/>
    <w:rsid w:val="00692CE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2024-07-02T11:54:00.0000000Z</dcterms:modified>
</coreProperties>
</file>