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3A20" w:rsidR="0061148E" w:rsidRPr="00C61931" w:rsidRDefault="00514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FE53" w:rsidR="0061148E" w:rsidRPr="00C61931" w:rsidRDefault="00514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EB540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9A0C9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7C0A6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552DD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47071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EA0FA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5E68B" w:rsidR="00B87ED3" w:rsidRPr="00944D28" w:rsidRDefault="0051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B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EA65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E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D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C0EC6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1BE0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99A5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D5BCD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B2922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911F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53B28" w:rsidR="00B87ED3" w:rsidRPr="00944D28" w:rsidRDefault="0051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57DD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9ADD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1B798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2447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5D075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EBE15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65A9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ADC7" w:rsidR="00B87ED3" w:rsidRPr="00944D28" w:rsidRDefault="0051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A3CCB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1588B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19E3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917E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7BFB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56A79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615B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5C10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2AE7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163BF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5F5C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144B8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1DA9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C6C6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E30A" w:rsidR="00B87ED3" w:rsidRPr="00944D28" w:rsidRDefault="0051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2CCF" w:rsidR="00B87ED3" w:rsidRPr="00944D28" w:rsidRDefault="0051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78B10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4596D" w:rsidR="00B87ED3" w:rsidRPr="00944D28" w:rsidRDefault="0051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2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5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E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9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C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E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09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2024-07-02T06:46:00.0000000Z</dcterms:modified>
</coreProperties>
</file>