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692E8" w:rsidR="0061148E" w:rsidRPr="00C61931" w:rsidRDefault="00762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C0146" w:rsidR="0061148E" w:rsidRPr="00C61931" w:rsidRDefault="00762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8CFB0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C7FB6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09011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6FB38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221AA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D2E7E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62370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9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F7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F5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A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4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7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A1694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B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A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2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0E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F217F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0EECF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D82E0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F1E9F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B1F46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74F62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0C842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4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6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6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B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D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4599" w:rsidR="00B87ED3" w:rsidRPr="00944D28" w:rsidRDefault="0076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CD833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CBB72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87606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80C46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D086C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20832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C9AE4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F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4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B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E3A8" w:rsidR="00B87ED3" w:rsidRPr="00944D28" w:rsidRDefault="0076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9542A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9DDB4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7AEF9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4C367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9BFF2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5287E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CEA9E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0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9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5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F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1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F39A9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0AB43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C9BF7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534DD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3F51F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19DC9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B8E23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3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7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8F81" w:rsidR="00B87ED3" w:rsidRPr="00944D28" w:rsidRDefault="0076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E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8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06864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AE6CF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00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62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2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94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95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1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5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A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9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9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9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B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2B7D"/>
    <w:rsid w:val="00810317"/>
    <w:rsid w:val="008348EC"/>
    <w:rsid w:val="0088636F"/>
    <w:rsid w:val="008C2A62"/>
    <w:rsid w:val="00944D28"/>
    <w:rsid w:val="00A860A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2024-07-02T02:17:00.0000000Z</dcterms:modified>
</coreProperties>
</file>