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4D12" w:rsidR="0061148E" w:rsidRPr="00C61931" w:rsidRDefault="00BB74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754A" w:rsidR="0061148E" w:rsidRPr="00C61931" w:rsidRDefault="00BB74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14762" w:rsidR="00B87ED3" w:rsidRPr="00944D28" w:rsidRDefault="00BB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09597" w:rsidR="00B87ED3" w:rsidRPr="00944D28" w:rsidRDefault="00BB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6D188" w:rsidR="00B87ED3" w:rsidRPr="00944D28" w:rsidRDefault="00BB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3B1AC" w:rsidR="00B87ED3" w:rsidRPr="00944D28" w:rsidRDefault="00BB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C01AE" w:rsidR="00B87ED3" w:rsidRPr="00944D28" w:rsidRDefault="00BB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61B7A" w:rsidR="00B87ED3" w:rsidRPr="00944D28" w:rsidRDefault="00BB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5C4CD" w:rsidR="00B87ED3" w:rsidRPr="00944D28" w:rsidRDefault="00BB7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7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3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3C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2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D8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0BFB" w:rsidR="00B87ED3" w:rsidRPr="00944D28" w:rsidRDefault="00BB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6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62B77" w:rsidR="00B87ED3" w:rsidRPr="00944D28" w:rsidRDefault="00BB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8FB6B" w:rsidR="00B87ED3" w:rsidRPr="00944D28" w:rsidRDefault="00BB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327D4" w:rsidR="00B87ED3" w:rsidRPr="00944D28" w:rsidRDefault="00BB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E8483" w:rsidR="00B87ED3" w:rsidRPr="00944D28" w:rsidRDefault="00BB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01D9C" w:rsidR="00B87ED3" w:rsidRPr="00944D28" w:rsidRDefault="00BB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26409" w:rsidR="00B87ED3" w:rsidRPr="00944D28" w:rsidRDefault="00BB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DD85F" w:rsidR="00B87ED3" w:rsidRPr="00944D28" w:rsidRDefault="00BB7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B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E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2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C230E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3D190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EF77E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F1FA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A5CD1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F0262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97BBA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9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92E0D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7EB91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90893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48E7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280BE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ABD2D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11940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A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2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9F65B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ADC80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26274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2E026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1E13B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89CC1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CF52C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59E0" w:rsidR="00B87ED3" w:rsidRPr="00944D28" w:rsidRDefault="00BB7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6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50881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19811" w:rsidR="00B87ED3" w:rsidRPr="00944D28" w:rsidRDefault="00BB7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9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9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27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3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0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3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3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6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C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B2AC7"/>
    <w:rsid w:val="00B318D0"/>
    <w:rsid w:val="00B87ED3"/>
    <w:rsid w:val="00BB746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2025-07-18T18:11:00.0000000Z</dcterms:modified>
</coreProperties>
</file>