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F6460" w:rsidR="0061148E" w:rsidRPr="00C61931" w:rsidRDefault="00492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EF51" w:rsidR="0061148E" w:rsidRPr="00C61931" w:rsidRDefault="00492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110DA" w:rsidR="00B87ED3" w:rsidRPr="00944D28" w:rsidRDefault="0049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2874A" w:rsidR="00B87ED3" w:rsidRPr="00944D28" w:rsidRDefault="0049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43413" w:rsidR="00B87ED3" w:rsidRPr="00944D28" w:rsidRDefault="0049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CB2F7" w:rsidR="00B87ED3" w:rsidRPr="00944D28" w:rsidRDefault="0049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93F61" w:rsidR="00B87ED3" w:rsidRPr="00944D28" w:rsidRDefault="0049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0F330" w:rsidR="00B87ED3" w:rsidRPr="00944D28" w:rsidRDefault="0049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0A813" w:rsidR="00B87ED3" w:rsidRPr="00944D28" w:rsidRDefault="0049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7E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21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58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94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3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9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C917B" w:rsidR="00B87ED3" w:rsidRPr="00944D28" w:rsidRDefault="004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6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A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1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9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1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47F93" w:rsidR="00B87ED3" w:rsidRPr="00944D28" w:rsidRDefault="004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8FFFD" w:rsidR="00B87ED3" w:rsidRPr="00944D28" w:rsidRDefault="004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B5EC8" w:rsidR="00B87ED3" w:rsidRPr="00944D28" w:rsidRDefault="004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7FC27" w:rsidR="00B87ED3" w:rsidRPr="00944D28" w:rsidRDefault="004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75505" w:rsidR="00B87ED3" w:rsidRPr="00944D28" w:rsidRDefault="004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99F34" w:rsidR="00B87ED3" w:rsidRPr="00944D28" w:rsidRDefault="004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C7EAA" w:rsidR="00B87ED3" w:rsidRPr="00944D28" w:rsidRDefault="0049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F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F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1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D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79B5A" w:rsidR="00B87ED3" w:rsidRPr="00944D28" w:rsidRDefault="00492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61CCE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D1C25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28775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888F4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07366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41666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D6EFA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B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A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7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7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EEB2C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B861A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F8F53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94939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1BEC8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A7A0A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7A2D8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0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4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A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B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0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FD79A" w:rsidR="00B87ED3" w:rsidRPr="00944D28" w:rsidRDefault="00492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F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7AD4E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97231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9C900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A762F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55634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6A75F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C0420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E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4D1DD" w:rsidR="00B87ED3" w:rsidRPr="00944D28" w:rsidRDefault="00492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8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F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7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2F39A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64823" w:rsidR="00B87ED3" w:rsidRPr="00944D28" w:rsidRDefault="0049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6E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29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D9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B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7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8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A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0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3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F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3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F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285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23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