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EB46" w:rsidR="0061148E" w:rsidRPr="00C61931" w:rsidRDefault="00933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0339" w:rsidR="0061148E" w:rsidRPr="00C61931" w:rsidRDefault="00933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4B5E1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34393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21B29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2EE3A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ED025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4CF95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FD89A" w:rsidR="00B87ED3" w:rsidRPr="00944D28" w:rsidRDefault="009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5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B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2E7B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D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E02A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4BE9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C74B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C1A94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5AA3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9C623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957A0" w:rsidR="00B87ED3" w:rsidRPr="00944D28" w:rsidRDefault="009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166FE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D9622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7AFE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FC4A9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B864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AC703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C804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BD50D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25E4C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E2071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2F1E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E067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77E5A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0B301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E7B7C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ABC6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5367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BE6A5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14FF4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26DB4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CE60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066A" w:rsidR="00B87ED3" w:rsidRPr="00944D28" w:rsidRDefault="00933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C05E9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C6812" w:rsidR="00B87ED3" w:rsidRPr="00944D28" w:rsidRDefault="009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8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D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E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1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75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8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0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C4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