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9166" w:rsidR="0061148E" w:rsidRPr="00C61931" w:rsidRDefault="00FF45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13DBA" w:rsidR="0061148E" w:rsidRPr="00C61931" w:rsidRDefault="00FF45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1615B" w:rsidR="00B87ED3" w:rsidRPr="00944D28" w:rsidRDefault="00FF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06565" w:rsidR="00B87ED3" w:rsidRPr="00944D28" w:rsidRDefault="00FF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AB405" w:rsidR="00B87ED3" w:rsidRPr="00944D28" w:rsidRDefault="00FF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3250C" w:rsidR="00B87ED3" w:rsidRPr="00944D28" w:rsidRDefault="00FF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58266" w:rsidR="00B87ED3" w:rsidRPr="00944D28" w:rsidRDefault="00FF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8BC80" w:rsidR="00B87ED3" w:rsidRPr="00944D28" w:rsidRDefault="00FF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D70DE" w:rsidR="00B87ED3" w:rsidRPr="00944D28" w:rsidRDefault="00FF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9C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2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EF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A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26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FC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E8FDF" w:rsidR="00B87ED3" w:rsidRPr="00944D28" w:rsidRDefault="00F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C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3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23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1ECE2" w:rsidR="00B87ED3" w:rsidRPr="00944D28" w:rsidRDefault="00F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AF7C5" w:rsidR="00B87ED3" w:rsidRPr="00944D28" w:rsidRDefault="00F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A0F5C" w:rsidR="00B87ED3" w:rsidRPr="00944D28" w:rsidRDefault="00F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E5B93" w:rsidR="00B87ED3" w:rsidRPr="00944D28" w:rsidRDefault="00F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127F8" w:rsidR="00B87ED3" w:rsidRPr="00944D28" w:rsidRDefault="00F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75296" w:rsidR="00B87ED3" w:rsidRPr="00944D28" w:rsidRDefault="00F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190C1" w:rsidR="00B87ED3" w:rsidRPr="00944D28" w:rsidRDefault="00F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9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A2B41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41167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368E7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A7A3E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E1BF7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31467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5A530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C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C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0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2A9FA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C202B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CD512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C02E4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B11B9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29D4E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BE26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8B8CF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81330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531C9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EDB1D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76F1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52026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11585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6C20" w:rsidR="00B87ED3" w:rsidRPr="00944D28" w:rsidRDefault="00FF4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F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8A7A0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28677" w:rsidR="00B87ED3" w:rsidRPr="00944D28" w:rsidRDefault="00F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E0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7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02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5C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7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3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D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8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2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2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5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