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6F063" w:rsidR="0061148E" w:rsidRPr="00C61931" w:rsidRDefault="00910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AB7F" w:rsidR="0061148E" w:rsidRPr="00C61931" w:rsidRDefault="00910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E0DBF" w:rsidR="00B87ED3" w:rsidRPr="00944D28" w:rsidRDefault="0091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5C593" w:rsidR="00B87ED3" w:rsidRPr="00944D28" w:rsidRDefault="0091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75FCD" w:rsidR="00B87ED3" w:rsidRPr="00944D28" w:rsidRDefault="0091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0DEAB" w:rsidR="00B87ED3" w:rsidRPr="00944D28" w:rsidRDefault="0091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C80ED" w:rsidR="00B87ED3" w:rsidRPr="00944D28" w:rsidRDefault="0091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7EFB8" w:rsidR="00B87ED3" w:rsidRPr="00944D28" w:rsidRDefault="0091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9C6D1" w:rsidR="00B87ED3" w:rsidRPr="00944D28" w:rsidRDefault="0091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B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CA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56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B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62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AB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1AA26" w:rsidR="00B87ED3" w:rsidRPr="00944D28" w:rsidRDefault="0091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1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C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F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1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92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0ACF9" w:rsidR="00B87ED3" w:rsidRPr="00944D28" w:rsidRDefault="0091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7F84D" w:rsidR="00B87ED3" w:rsidRPr="00944D28" w:rsidRDefault="0091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C3391" w:rsidR="00B87ED3" w:rsidRPr="00944D28" w:rsidRDefault="0091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541E9" w:rsidR="00B87ED3" w:rsidRPr="00944D28" w:rsidRDefault="0091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7FE1E" w:rsidR="00B87ED3" w:rsidRPr="00944D28" w:rsidRDefault="0091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D5B87" w:rsidR="00B87ED3" w:rsidRPr="00944D28" w:rsidRDefault="0091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C02F4" w:rsidR="00B87ED3" w:rsidRPr="00944D28" w:rsidRDefault="0091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8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F4CD4" w:rsidR="00B87ED3" w:rsidRPr="00944D28" w:rsidRDefault="00910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E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D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A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FEB6E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D6682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3D7A1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6BD9C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7063E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C0E56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4C774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7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4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4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7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E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4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770E6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DDB74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3205E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5C2FA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9F2C6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9AF53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B5B40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8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5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3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21CF" w:rsidR="00B87ED3" w:rsidRPr="00944D28" w:rsidRDefault="00910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8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AFF1E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AC20F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5D7D4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2A2F1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D3786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80264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2C00C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1DD6" w:rsidR="00B87ED3" w:rsidRPr="00944D28" w:rsidRDefault="00910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B76B3" w:rsidR="00B87ED3" w:rsidRPr="00944D28" w:rsidRDefault="00910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21550" w:rsidR="00B87ED3" w:rsidRPr="00944D28" w:rsidRDefault="00910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7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0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5F8F9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5CCCA" w:rsidR="00B87ED3" w:rsidRPr="00944D28" w:rsidRDefault="0091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47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EA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A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D0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57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D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E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0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E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3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0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7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2B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71F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2025-07-18T19:35:00.0000000Z</dcterms:modified>
</coreProperties>
</file>