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A3B4C" w:rsidR="0061148E" w:rsidRPr="00C61931" w:rsidRDefault="00C26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B3443" w:rsidR="0061148E" w:rsidRPr="00C61931" w:rsidRDefault="00C26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4CABE" w:rsidR="00B87ED3" w:rsidRPr="00944D28" w:rsidRDefault="00C2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D5B49" w:rsidR="00B87ED3" w:rsidRPr="00944D28" w:rsidRDefault="00C2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DBBAE" w:rsidR="00B87ED3" w:rsidRPr="00944D28" w:rsidRDefault="00C2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ED3E3" w:rsidR="00B87ED3" w:rsidRPr="00944D28" w:rsidRDefault="00C2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66C8A" w:rsidR="00B87ED3" w:rsidRPr="00944D28" w:rsidRDefault="00C2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C6C63" w:rsidR="00B87ED3" w:rsidRPr="00944D28" w:rsidRDefault="00C2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519CB" w:rsidR="00B87ED3" w:rsidRPr="00944D28" w:rsidRDefault="00C2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0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4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E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9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C8BC4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9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21E60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8261C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75A03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53F86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34528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FB3B4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9876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4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2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0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ABC6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A867B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B89F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81363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8EEA1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02BA8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D7B22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B4024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4F6A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34AC5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5BEA4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35965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69DFC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855A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F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ACB95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13603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00EE7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401B7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D4469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93417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0C02A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CF53" w:rsidR="00B87ED3" w:rsidRPr="00944D28" w:rsidRDefault="00C26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9FF9D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D6C61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F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F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E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E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A3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F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3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9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D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683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2024-07-01T21:31:00.0000000Z</dcterms:modified>
</coreProperties>
</file>