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8CFF" w:rsidR="0061148E" w:rsidRPr="00C61931" w:rsidRDefault="00E22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2F05" w:rsidR="0061148E" w:rsidRPr="00C61931" w:rsidRDefault="00E22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C7051" w:rsidR="00B87ED3" w:rsidRPr="00944D28" w:rsidRDefault="00E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DDE8A" w:rsidR="00B87ED3" w:rsidRPr="00944D28" w:rsidRDefault="00E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77B05" w:rsidR="00B87ED3" w:rsidRPr="00944D28" w:rsidRDefault="00E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BF0CC" w:rsidR="00B87ED3" w:rsidRPr="00944D28" w:rsidRDefault="00E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C5306" w:rsidR="00B87ED3" w:rsidRPr="00944D28" w:rsidRDefault="00E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CF4BA" w:rsidR="00B87ED3" w:rsidRPr="00944D28" w:rsidRDefault="00E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C72DD" w:rsidR="00B87ED3" w:rsidRPr="00944D28" w:rsidRDefault="00E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C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F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28FC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4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FBE9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BBF2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4D1F8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16D18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5AE8C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0BE6A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98C6" w:rsidR="00B87ED3" w:rsidRPr="00944D28" w:rsidRDefault="00E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E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2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431F5" w:rsidR="00B87ED3" w:rsidRPr="00944D28" w:rsidRDefault="00E2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6CC8A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1A2B1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87F6C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3C3C9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388A3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E7B64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70E35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82149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227C1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E1C1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CEBD8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510F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B6AA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72509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2FF7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7602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3412E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30B2D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085B9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7CEAE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657E9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94EC" w:rsidR="00B87ED3" w:rsidRPr="00944D28" w:rsidRDefault="00E2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8344D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6496E" w:rsidR="00B87ED3" w:rsidRPr="00944D28" w:rsidRDefault="00E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44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5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3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9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A6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B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3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2024-07-01T20:09:00.0000000Z</dcterms:modified>
</coreProperties>
</file>