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85FF" w:rsidR="0061148E" w:rsidRPr="00C61931" w:rsidRDefault="00EC1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FA0B" w:rsidR="0061148E" w:rsidRPr="00C61931" w:rsidRDefault="00EC1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58AE5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F27FF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43A3F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56C1A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C6848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0B5A5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0DD84" w:rsidR="00B87ED3" w:rsidRPr="00944D28" w:rsidRDefault="00EC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5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C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0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A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1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A42C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E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0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78E1B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258F9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A0D51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691D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E261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100D0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00CB" w:rsidR="00B87ED3" w:rsidRPr="00944D28" w:rsidRDefault="00EC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8A7D6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14ED1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33C0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CB894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32632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7359F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D719A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7E7C9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568E2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D0A69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116E9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74F8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8924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F4377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3257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7510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D3AD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81F4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D1087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11C2C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F900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9841" w:rsidR="00B87ED3" w:rsidRPr="00944D28" w:rsidRDefault="00EC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069F" w:rsidR="00B87ED3" w:rsidRPr="00944D28" w:rsidRDefault="00EC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7C5B" w:rsidR="00B87ED3" w:rsidRPr="00944D28" w:rsidRDefault="00EC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AE679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043FC" w:rsidR="00B87ED3" w:rsidRPr="00944D28" w:rsidRDefault="00EC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0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B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C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9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5E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AE19" w:rsidR="00B87ED3" w:rsidRPr="00944D28" w:rsidRDefault="00EC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D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E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F9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2024-07-03T18:34:00.0000000Z</dcterms:modified>
</coreProperties>
</file>