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72586" w:rsidR="0061148E" w:rsidRPr="00C61931" w:rsidRDefault="00C71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3B22" w:rsidR="0061148E" w:rsidRPr="00C61931" w:rsidRDefault="00C71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893DB" w:rsidR="00B87ED3" w:rsidRPr="00944D28" w:rsidRDefault="00C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488CC" w:rsidR="00B87ED3" w:rsidRPr="00944D28" w:rsidRDefault="00C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3F364" w:rsidR="00B87ED3" w:rsidRPr="00944D28" w:rsidRDefault="00C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5593B" w:rsidR="00B87ED3" w:rsidRPr="00944D28" w:rsidRDefault="00C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A1129" w:rsidR="00B87ED3" w:rsidRPr="00944D28" w:rsidRDefault="00C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3672C" w:rsidR="00B87ED3" w:rsidRPr="00944D28" w:rsidRDefault="00C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44AA0" w:rsidR="00B87ED3" w:rsidRPr="00944D28" w:rsidRDefault="00C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D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C2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40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7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8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7C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214E4" w:rsidR="00B87ED3" w:rsidRPr="00944D28" w:rsidRDefault="00C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6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1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E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82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132AF" w:rsidR="00B87ED3" w:rsidRPr="00944D28" w:rsidRDefault="00C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D350" w:rsidR="00B87ED3" w:rsidRPr="00944D28" w:rsidRDefault="00C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DA8DD" w:rsidR="00B87ED3" w:rsidRPr="00944D28" w:rsidRDefault="00C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A2A03" w:rsidR="00B87ED3" w:rsidRPr="00944D28" w:rsidRDefault="00C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A7AAD" w:rsidR="00B87ED3" w:rsidRPr="00944D28" w:rsidRDefault="00C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A4CB" w:rsidR="00B87ED3" w:rsidRPr="00944D28" w:rsidRDefault="00C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08933" w:rsidR="00B87ED3" w:rsidRPr="00944D28" w:rsidRDefault="00C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1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1F85A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A21D5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3AE36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9D13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EE769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3078D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2914B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1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0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E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0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9CFF3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18873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C59F0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E73EC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772FB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CFFF5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43964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4E17C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1FF7C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01F48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FE0C6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AAE40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09F01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CE6B1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B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605D" w:rsidR="00B87ED3" w:rsidRPr="00944D28" w:rsidRDefault="00C7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9130" w:rsidR="00B87ED3" w:rsidRPr="00944D28" w:rsidRDefault="00C7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8153A" w:rsidR="00B87ED3" w:rsidRPr="00944D28" w:rsidRDefault="00C7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0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CB02D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E4D8A" w:rsidR="00B87ED3" w:rsidRPr="00944D28" w:rsidRDefault="00C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F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D1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E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A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64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F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1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1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D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8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10EF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