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2656" w:rsidR="0061148E" w:rsidRPr="00C61931" w:rsidRDefault="00136B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BA8B7" w:rsidR="0061148E" w:rsidRPr="00C61931" w:rsidRDefault="00136B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99362" w:rsidR="00B87ED3" w:rsidRPr="00944D28" w:rsidRDefault="001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8F1C2" w:rsidR="00B87ED3" w:rsidRPr="00944D28" w:rsidRDefault="001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DB430" w:rsidR="00B87ED3" w:rsidRPr="00944D28" w:rsidRDefault="001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4725E" w:rsidR="00B87ED3" w:rsidRPr="00944D28" w:rsidRDefault="001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C5E4B" w:rsidR="00B87ED3" w:rsidRPr="00944D28" w:rsidRDefault="001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E700D" w:rsidR="00B87ED3" w:rsidRPr="00944D28" w:rsidRDefault="001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D1BE3" w:rsidR="00B87ED3" w:rsidRPr="00944D28" w:rsidRDefault="001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4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8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9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1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C8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A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200C0" w:rsidR="00B87ED3" w:rsidRPr="00944D28" w:rsidRDefault="001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5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F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3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3A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68ABD" w:rsidR="00B87ED3" w:rsidRPr="00944D28" w:rsidRDefault="001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17781" w:rsidR="00B87ED3" w:rsidRPr="00944D28" w:rsidRDefault="001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E72C6" w:rsidR="00B87ED3" w:rsidRPr="00944D28" w:rsidRDefault="001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DC45E" w:rsidR="00B87ED3" w:rsidRPr="00944D28" w:rsidRDefault="001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B8AB3" w:rsidR="00B87ED3" w:rsidRPr="00944D28" w:rsidRDefault="001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3F1F8" w:rsidR="00B87ED3" w:rsidRPr="00944D28" w:rsidRDefault="001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A2669" w:rsidR="00B87ED3" w:rsidRPr="00944D28" w:rsidRDefault="001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5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6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0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A733D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1F45F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1FDC6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A71F2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23F7B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14C7F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E1B0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8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2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EAE9" w:rsidR="00B87ED3" w:rsidRPr="00944D28" w:rsidRDefault="0013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6AC89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65FF9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83AA3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DB2FC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E982E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D6B6E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469FF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5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C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8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0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55A7A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40317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3BD2A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0C276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5B38D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A11A6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4EB7A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C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7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03C8A" w:rsidR="00B87ED3" w:rsidRPr="00944D28" w:rsidRDefault="0013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11418" w:rsidR="00B87ED3" w:rsidRPr="00944D28" w:rsidRDefault="0013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5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3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8FD49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DDA13" w:rsidR="00B87ED3" w:rsidRPr="00944D28" w:rsidRDefault="001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A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39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2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7B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E2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9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3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B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3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F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6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6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4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2025-07-19T02:50:00.0000000Z</dcterms:modified>
</coreProperties>
</file>