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A9F4" w:rsidR="0061148E" w:rsidRPr="00C61931" w:rsidRDefault="00D12A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59DD" w:rsidR="0061148E" w:rsidRPr="00C61931" w:rsidRDefault="00D12A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B3A49" w:rsidR="00B87ED3" w:rsidRPr="00944D28" w:rsidRDefault="00D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813F9" w:rsidR="00B87ED3" w:rsidRPr="00944D28" w:rsidRDefault="00D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FCA09" w:rsidR="00B87ED3" w:rsidRPr="00944D28" w:rsidRDefault="00D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2D226" w:rsidR="00B87ED3" w:rsidRPr="00944D28" w:rsidRDefault="00D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EF0F6" w:rsidR="00B87ED3" w:rsidRPr="00944D28" w:rsidRDefault="00D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17F32" w:rsidR="00B87ED3" w:rsidRPr="00944D28" w:rsidRDefault="00D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4CA61" w:rsidR="00B87ED3" w:rsidRPr="00944D28" w:rsidRDefault="00D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F7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28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0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8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0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3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6AC90" w:rsidR="00B87ED3" w:rsidRPr="00944D28" w:rsidRDefault="00D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A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C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3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9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6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6F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8ECF8" w:rsidR="00B87ED3" w:rsidRPr="00944D28" w:rsidRDefault="00D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27BD4" w:rsidR="00B87ED3" w:rsidRPr="00944D28" w:rsidRDefault="00D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C62AD" w:rsidR="00B87ED3" w:rsidRPr="00944D28" w:rsidRDefault="00D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FF752" w:rsidR="00B87ED3" w:rsidRPr="00944D28" w:rsidRDefault="00D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5A2A4" w:rsidR="00B87ED3" w:rsidRPr="00944D28" w:rsidRDefault="00D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F372D" w:rsidR="00B87ED3" w:rsidRPr="00944D28" w:rsidRDefault="00D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38D9D" w:rsidR="00B87ED3" w:rsidRPr="00944D28" w:rsidRDefault="00D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2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D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4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C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DF907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65A16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A874E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D31D2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CEFC6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31E5A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5AB5D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A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5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D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7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B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A4F10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B4816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C4387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6959A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8F41F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6C16F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DDF2C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7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7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A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7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7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7C0B4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C5002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6D231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13261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FCF17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F1B5B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70524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8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6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84C3C" w:rsidR="00B87ED3" w:rsidRPr="00944D28" w:rsidRDefault="00D12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91008" w:rsidR="00B87ED3" w:rsidRPr="00944D28" w:rsidRDefault="00D12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9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305BC3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055D2F" w:rsidR="00B87ED3" w:rsidRPr="00944D28" w:rsidRDefault="00D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2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BF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5A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F5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A2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D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4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1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D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7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7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2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754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2AF1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2025-07-20T01:37:00.0000000Z</dcterms:modified>
</coreProperties>
</file>