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1967" w:rsidR="0061148E" w:rsidRPr="00C61931" w:rsidRDefault="00C11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2040" w:rsidR="0061148E" w:rsidRPr="00C61931" w:rsidRDefault="00C11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83AE4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46FBC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AE2DC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DF76D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8F66E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0849F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535E7" w:rsidR="00B87ED3" w:rsidRPr="00944D28" w:rsidRDefault="00C1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4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5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DF841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21E4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BE14D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2A93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FD61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91A3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D805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3681" w:rsidR="00B87ED3" w:rsidRPr="00944D28" w:rsidRDefault="00C1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012B" w:rsidR="00B87ED3" w:rsidRPr="00944D28" w:rsidRDefault="00C1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52AF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E84A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2D3FF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0D11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22C4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17A67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F728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E7D6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93FAB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AD16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17EE2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1E89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C191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A88E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F62A2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38BE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09C7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5E15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16FC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3D0E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5182D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E0D9" w:rsidR="00B87ED3" w:rsidRPr="00944D28" w:rsidRDefault="00C1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2393" w:rsidR="00B87ED3" w:rsidRPr="00944D28" w:rsidRDefault="00C1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E0F9E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CF3F1" w:rsidR="00B87ED3" w:rsidRPr="00944D28" w:rsidRDefault="00C1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4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F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1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E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A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8E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2024-07-01T07:23:00.0000000Z</dcterms:modified>
</coreProperties>
</file>