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77F8E" w:rsidR="0061148E" w:rsidRPr="00C61931" w:rsidRDefault="00206D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D956A" w:rsidR="0061148E" w:rsidRPr="00C61931" w:rsidRDefault="00206D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7134E" w:rsidR="00B87ED3" w:rsidRPr="00944D28" w:rsidRDefault="0020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36842" w:rsidR="00B87ED3" w:rsidRPr="00944D28" w:rsidRDefault="0020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D6C36" w:rsidR="00B87ED3" w:rsidRPr="00944D28" w:rsidRDefault="0020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E697E" w:rsidR="00B87ED3" w:rsidRPr="00944D28" w:rsidRDefault="0020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DF1B9" w:rsidR="00B87ED3" w:rsidRPr="00944D28" w:rsidRDefault="0020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1319F" w:rsidR="00B87ED3" w:rsidRPr="00944D28" w:rsidRDefault="0020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45ACD" w:rsidR="00B87ED3" w:rsidRPr="00944D28" w:rsidRDefault="0020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9D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AE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66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68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0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4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1585E" w:rsidR="00B87ED3" w:rsidRPr="00944D28" w:rsidRDefault="0020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D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9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1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1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7E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B6318" w:rsidR="00B87ED3" w:rsidRPr="00944D28" w:rsidRDefault="0020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23201" w:rsidR="00B87ED3" w:rsidRPr="00944D28" w:rsidRDefault="0020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E16F7" w:rsidR="00B87ED3" w:rsidRPr="00944D28" w:rsidRDefault="0020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84012" w:rsidR="00B87ED3" w:rsidRPr="00944D28" w:rsidRDefault="0020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5C638" w:rsidR="00B87ED3" w:rsidRPr="00944D28" w:rsidRDefault="0020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A2467" w:rsidR="00B87ED3" w:rsidRPr="00944D28" w:rsidRDefault="0020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17D69" w:rsidR="00B87ED3" w:rsidRPr="00944D28" w:rsidRDefault="0020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DD514" w:rsidR="00B87ED3" w:rsidRPr="00944D28" w:rsidRDefault="0020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3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E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3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4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1ED3C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DDAEF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776C6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2F697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1DCE7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4007E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40680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4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4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4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A68EC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3CB02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4A332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60AD4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067B2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F24AF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48ED0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8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A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6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F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7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A0925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3BD3A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A3488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2570E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01A26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E5952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84393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D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A9C5" w:rsidR="00B87ED3" w:rsidRPr="00944D28" w:rsidRDefault="0020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5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B978C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FA65A" w:rsidR="00B87ED3" w:rsidRPr="00944D28" w:rsidRDefault="0020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1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C2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CB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77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21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1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D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F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F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2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F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8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6D6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5463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2025-07-18T10:54:00.0000000Z</dcterms:modified>
</coreProperties>
</file>