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3E3E" w:rsidR="0061148E" w:rsidRPr="00C61931" w:rsidRDefault="00EB0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218F" w:rsidR="0061148E" w:rsidRPr="00C61931" w:rsidRDefault="00EB0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A5D014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12177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CCE61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9CF90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22C12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7CB356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7E3BF" w:rsidR="00B87ED3" w:rsidRPr="00944D28" w:rsidRDefault="00EB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8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BF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E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17573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8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E4AC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CAC0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E8AE8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B481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1107D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64C1F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FB04" w:rsidR="00B87ED3" w:rsidRPr="00944D28" w:rsidRDefault="00EB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97CC" w:rsidR="00B87ED3" w:rsidRPr="00944D28" w:rsidRDefault="00EB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3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8BF4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C853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C707B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9A90B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E622E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64171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2230D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3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B60DE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0A8EA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24EDC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C9FA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580F1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A438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19ACB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7F59C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2AE9A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2A08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2810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941AA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47B67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EB061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D482" w:rsidR="00B87ED3" w:rsidRPr="00944D28" w:rsidRDefault="00EB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EEAAF8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FE872" w:rsidR="00B87ED3" w:rsidRPr="00944D28" w:rsidRDefault="00EB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FA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C3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12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81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02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5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F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F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C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E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0D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2024-07-01T00:32:00.0000000Z</dcterms:modified>
</coreProperties>
</file>