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28E3" w:rsidR="0061148E" w:rsidRPr="00C61931" w:rsidRDefault="003355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D61A" w:rsidR="0061148E" w:rsidRPr="00C61931" w:rsidRDefault="003355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3E60C" w:rsidR="00B87ED3" w:rsidRPr="00944D28" w:rsidRDefault="0033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74ABC" w:rsidR="00B87ED3" w:rsidRPr="00944D28" w:rsidRDefault="0033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71304" w:rsidR="00B87ED3" w:rsidRPr="00944D28" w:rsidRDefault="0033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EA6E2" w:rsidR="00B87ED3" w:rsidRPr="00944D28" w:rsidRDefault="0033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A195F" w:rsidR="00B87ED3" w:rsidRPr="00944D28" w:rsidRDefault="0033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A3C0E" w:rsidR="00B87ED3" w:rsidRPr="00944D28" w:rsidRDefault="0033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94B29" w:rsidR="00B87ED3" w:rsidRPr="00944D28" w:rsidRDefault="0033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B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65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2B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B0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72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5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21968" w:rsidR="00B87ED3" w:rsidRPr="00944D28" w:rsidRDefault="0033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8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D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1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C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9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57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63721" w:rsidR="00B87ED3" w:rsidRPr="00944D28" w:rsidRDefault="0033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F405B" w:rsidR="00B87ED3" w:rsidRPr="00944D28" w:rsidRDefault="0033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C5D90" w:rsidR="00B87ED3" w:rsidRPr="00944D28" w:rsidRDefault="0033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292FB" w:rsidR="00B87ED3" w:rsidRPr="00944D28" w:rsidRDefault="0033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0384D" w:rsidR="00B87ED3" w:rsidRPr="00944D28" w:rsidRDefault="0033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BECD0" w:rsidR="00B87ED3" w:rsidRPr="00944D28" w:rsidRDefault="0033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1C445" w:rsidR="00B87ED3" w:rsidRPr="00944D28" w:rsidRDefault="0033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D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4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E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D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C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8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3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776E2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97548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BCCFA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ED5C1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52959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93D51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723ED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3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B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A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70244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888B8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032D3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05678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23E6E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5529F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8CE4C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E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2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1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F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FBB81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18BBB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721C5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2397C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9A774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2C5ED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F5506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9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ADDCC" w:rsidR="00B87ED3" w:rsidRPr="00944D28" w:rsidRDefault="0033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62AA" w:rsidR="00B87ED3" w:rsidRPr="00944D28" w:rsidRDefault="0033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F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08AA6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36478" w:rsidR="00B87ED3" w:rsidRPr="00944D28" w:rsidRDefault="0033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4A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B5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5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25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2B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3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2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7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2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A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6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0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555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8F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2024-06-30T16:18:00.0000000Z</dcterms:modified>
</coreProperties>
</file>