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2564" w:rsidR="0061148E" w:rsidRPr="00C61931" w:rsidRDefault="00BF18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0F8F" w:rsidR="0061148E" w:rsidRPr="00C61931" w:rsidRDefault="00BF18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EE2C8" w:rsidR="00B87ED3" w:rsidRPr="00944D28" w:rsidRDefault="00BF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9197C" w:rsidR="00B87ED3" w:rsidRPr="00944D28" w:rsidRDefault="00BF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38E5C" w:rsidR="00B87ED3" w:rsidRPr="00944D28" w:rsidRDefault="00BF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3B74B" w:rsidR="00B87ED3" w:rsidRPr="00944D28" w:rsidRDefault="00BF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3F5E5" w:rsidR="00B87ED3" w:rsidRPr="00944D28" w:rsidRDefault="00BF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FCFB9" w:rsidR="00B87ED3" w:rsidRPr="00944D28" w:rsidRDefault="00BF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D9BBC" w:rsidR="00B87ED3" w:rsidRPr="00944D28" w:rsidRDefault="00BF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B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98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5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6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C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C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D7654" w:rsidR="00B87ED3" w:rsidRPr="00944D28" w:rsidRDefault="00BF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21F89" w:rsidR="00B87ED3" w:rsidRPr="00944D28" w:rsidRDefault="00BF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07519" w:rsidR="00B87ED3" w:rsidRPr="00944D28" w:rsidRDefault="00BF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D2E0" w:rsidR="00B87ED3" w:rsidRPr="00944D28" w:rsidRDefault="00BF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C186" w:rsidR="00B87ED3" w:rsidRPr="00944D28" w:rsidRDefault="00BF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0B9A" w:rsidR="00B87ED3" w:rsidRPr="00944D28" w:rsidRDefault="00BF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E421F" w:rsidR="00B87ED3" w:rsidRPr="00944D28" w:rsidRDefault="00BF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14770" w:rsidR="00B87ED3" w:rsidRPr="00944D28" w:rsidRDefault="00BF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1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36CA" w:rsidR="00B87ED3" w:rsidRPr="00944D28" w:rsidRDefault="00BF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7C79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9560A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FF2BC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12881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59505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7B1D0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D8C4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4AEA0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6BB30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0AF19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A38A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DB786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4C707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0E77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2DEF4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603E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3B0D5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71389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E29D3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DAE06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CCAD4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AF93" w:rsidR="00B87ED3" w:rsidRPr="00944D28" w:rsidRDefault="00BF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5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9A203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0599E" w:rsidR="00B87ED3" w:rsidRPr="00944D28" w:rsidRDefault="00BF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0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D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DB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1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E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B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6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E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8D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