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7A93" w:rsidR="0061148E" w:rsidRPr="00C61931" w:rsidRDefault="00D52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D020" w:rsidR="0061148E" w:rsidRPr="00C61931" w:rsidRDefault="00D52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52F35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59D53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CFDCA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10E94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200CF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DC742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4F6E8" w:rsidR="00B87ED3" w:rsidRPr="00944D28" w:rsidRDefault="00D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E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3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B76C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EF0A4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9110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8DED0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B5DC3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0F2E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43069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3CBB" w:rsidR="00B87ED3" w:rsidRPr="00944D28" w:rsidRDefault="00D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195E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0D7E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6117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C4DD0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F0B22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74A41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86FDF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0CF1F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1EA1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298B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5B5F0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C136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AFA8C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BA469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59276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3D726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EE55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63B6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4CB3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F567C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77780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7B16" w:rsidR="00B87ED3" w:rsidRPr="00944D28" w:rsidRDefault="00D5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5752A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71C61" w:rsidR="00B87ED3" w:rsidRPr="00944D28" w:rsidRDefault="00D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5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A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1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D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F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7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B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F9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28D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2025-07-17T23:26:00.0000000Z</dcterms:modified>
</coreProperties>
</file>