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1AAB" w:rsidR="0061148E" w:rsidRPr="00C61931" w:rsidRDefault="00FB71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3DE3" w:rsidR="0061148E" w:rsidRPr="00C61931" w:rsidRDefault="00FB71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D20A9" w:rsidR="00B87ED3" w:rsidRPr="00944D28" w:rsidRDefault="00FB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0EA47" w:rsidR="00B87ED3" w:rsidRPr="00944D28" w:rsidRDefault="00FB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85D71D" w:rsidR="00B87ED3" w:rsidRPr="00944D28" w:rsidRDefault="00FB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60508" w:rsidR="00B87ED3" w:rsidRPr="00944D28" w:rsidRDefault="00FB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3CFCA" w:rsidR="00B87ED3" w:rsidRPr="00944D28" w:rsidRDefault="00FB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E2643" w:rsidR="00B87ED3" w:rsidRPr="00944D28" w:rsidRDefault="00FB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D69A9F" w:rsidR="00B87ED3" w:rsidRPr="00944D28" w:rsidRDefault="00FB7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6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96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20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7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F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E2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0E915" w:rsidR="00B87ED3" w:rsidRPr="00944D28" w:rsidRDefault="00FB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7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E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AB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9B346" w:rsidR="00B87ED3" w:rsidRPr="00944D28" w:rsidRDefault="00FB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AF1D9" w:rsidR="00B87ED3" w:rsidRPr="00944D28" w:rsidRDefault="00FB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FC4F1" w:rsidR="00B87ED3" w:rsidRPr="00944D28" w:rsidRDefault="00FB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58769" w:rsidR="00B87ED3" w:rsidRPr="00944D28" w:rsidRDefault="00FB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DA2EA" w:rsidR="00B87ED3" w:rsidRPr="00944D28" w:rsidRDefault="00FB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EA794" w:rsidR="00B87ED3" w:rsidRPr="00944D28" w:rsidRDefault="00FB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D9724" w:rsidR="00B87ED3" w:rsidRPr="00944D28" w:rsidRDefault="00FB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8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A9E51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000B8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D7E0C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56ECB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F38E5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4BB5D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8B65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8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8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E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D62C8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ABCF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A24C4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5CDB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A87F1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D6EC8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B817C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3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5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8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E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2D194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E9EEB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98563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2355B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4D0ED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BB5D9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14787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F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86E3D" w:rsidR="00B87ED3" w:rsidRPr="00944D28" w:rsidRDefault="00FB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3DED" w:rsidR="00B87ED3" w:rsidRPr="00944D28" w:rsidRDefault="00FB7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03D50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CBD35" w:rsidR="00B87ED3" w:rsidRPr="00944D28" w:rsidRDefault="00FB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7D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A6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20E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6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07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D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3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E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F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A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E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