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EE8B" w:rsidR="0061148E" w:rsidRPr="00C61931" w:rsidRDefault="003B78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5D82F" w:rsidR="0061148E" w:rsidRPr="00C61931" w:rsidRDefault="003B78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F8BF2" w:rsidR="00B87ED3" w:rsidRPr="00944D28" w:rsidRDefault="003B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16AE0" w:rsidR="00B87ED3" w:rsidRPr="00944D28" w:rsidRDefault="003B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0F3D4" w:rsidR="00B87ED3" w:rsidRPr="00944D28" w:rsidRDefault="003B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C2632" w:rsidR="00B87ED3" w:rsidRPr="00944D28" w:rsidRDefault="003B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918CE" w:rsidR="00B87ED3" w:rsidRPr="00944D28" w:rsidRDefault="003B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5B825" w:rsidR="00B87ED3" w:rsidRPr="00944D28" w:rsidRDefault="003B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FA9EE" w:rsidR="00B87ED3" w:rsidRPr="00944D28" w:rsidRDefault="003B7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3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D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B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99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64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64A50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E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EA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C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B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B2F2A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14A0E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01DBD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35F1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40835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1D166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1EFF1" w:rsidR="00B87ED3" w:rsidRPr="00944D28" w:rsidRDefault="003B7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2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BC714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12C73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1BFD5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3BB4F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8C9BD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089D9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3C32C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0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5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19666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CE4D9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4D49D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C1AC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D859D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A1F09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6BAA6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5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D6C5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A74C1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732E5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62A7E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56706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783B6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C9CC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D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3F50A" w:rsidR="00B87ED3" w:rsidRPr="00944D28" w:rsidRDefault="003B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7688" w:rsidR="00B87ED3" w:rsidRPr="00944D28" w:rsidRDefault="003B7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2D96D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E3D93" w:rsidR="00B87ED3" w:rsidRPr="00944D28" w:rsidRDefault="003B7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8A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66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6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6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17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B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D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F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8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4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140"/>
    <w:rsid w:val="001D5720"/>
    <w:rsid w:val="001F3DE7"/>
    <w:rsid w:val="003441B6"/>
    <w:rsid w:val="003B78E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2024-06-30T05:19:00.0000000Z</dcterms:modified>
</coreProperties>
</file>