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668E4" w:rsidR="0061148E" w:rsidRPr="00C61931" w:rsidRDefault="00567E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FE9B3" w:rsidR="0061148E" w:rsidRPr="00C61931" w:rsidRDefault="00567E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F6335" w:rsidR="00B87ED3" w:rsidRPr="00944D28" w:rsidRDefault="0056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46F33" w:rsidR="00B87ED3" w:rsidRPr="00944D28" w:rsidRDefault="0056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112F5" w:rsidR="00B87ED3" w:rsidRPr="00944D28" w:rsidRDefault="0056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9C332" w:rsidR="00B87ED3" w:rsidRPr="00944D28" w:rsidRDefault="0056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1EBD5" w:rsidR="00B87ED3" w:rsidRPr="00944D28" w:rsidRDefault="0056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2C540" w:rsidR="00B87ED3" w:rsidRPr="00944D28" w:rsidRDefault="0056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F33D5" w:rsidR="00B87ED3" w:rsidRPr="00944D28" w:rsidRDefault="0056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5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9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3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5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6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6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24AB9" w:rsidR="00B87ED3" w:rsidRPr="00944D28" w:rsidRDefault="0056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E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0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8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7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E7DDB" w:rsidR="00B87ED3" w:rsidRPr="00944D28" w:rsidRDefault="0056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272CD" w:rsidR="00B87ED3" w:rsidRPr="00944D28" w:rsidRDefault="0056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1F562" w:rsidR="00B87ED3" w:rsidRPr="00944D28" w:rsidRDefault="0056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2E368" w:rsidR="00B87ED3" w:rsidRPr="00944D28" w:rsidRDefault="0056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7DFCF" w:rsidR="00B87ED3" w:rsidRPr="00944D28" w:rsidRDefault="0056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39D24" w:rsidR="00B87ED3" w:rsidRPr="00944D28" w:rsidRDefault="0056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1FC71" w:rsidR="00B87ED3" w:rsidRPr="00944D28" w:rsidRDefault="0056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0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85829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D3EC3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4E137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6D885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9EB0C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69DC9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C3616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0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C5B3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58518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798B1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4CBE6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181F1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5BE3C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0D1FC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E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2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DE099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8989E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ADB5F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8480F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F8015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F62A9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37C38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D9577" w:rsidR="00B87ED3" w:rsidRPr="00944D28" w:rsidRDefault="00567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1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AAB1B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AA1DE" w:rsidR="00B87ED3" w:rsidRPr="00944D28" w:rsidRDefault="0056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F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7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2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1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CD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0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4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2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1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1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6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7E0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2024-06-30T03:17:00.0000000Z</dcterms:modified>
</coreProperties>
</file>