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EF498" w:rsidR="0061148E" w:rsidRPr="00C61931" w:rsidRDefault="00221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0195" w:rsidR="0061148E" w:rsidRPr="00C61931" w:rsidRDefault="00221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FA39E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C2861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1371F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B9104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D5F24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AADCE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790C4" w:rsidR="00B87ED3" w:rsidRPr="00944D28" w:rsidRDefault="0022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0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8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2AD4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915C0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5B97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921AF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ABA7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57202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A510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64A9" w:rsidR="00B87ED3" w:rsidRPr="00944D28" w:rsidRDefault="0022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8448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2A9B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2FA7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A7AA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2F99D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ECE26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416A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5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5A0A0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3723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63FBB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6F2F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412B3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AF392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447B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8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D05F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71C6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56CCE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5D18C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0275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562B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F46C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B962D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2FD73" w:rsidR="00B87ED3" w:rsidRPr="00944D28" w:rsidRDefault="0022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1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D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3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5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4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1D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2025-07-17T21:22:00.0000000Z</dcterms:modified>
</coreProperties>
</file>