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9035" w:rsidR="0061148E" w:rsidRPr="00C61931" w:rsidRDefault="009B4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647E" w:rsidR="0061148E" w:rsidRPr="00C61931" w:rsidRDefault="009B4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54BF6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703C9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779CF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2B171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18182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C12C4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F8EFC" w:rsidR="00B87ED3" w:rsidRPr="00944D28" w:rsidRDefault="009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3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9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C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6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9387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39787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E7747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2F0D8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76FB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393E0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DC83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0063" w:rsidR="00B87ED3" w:rsidRPr="00944D28" w:rsidRDefault="009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6EF3F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E32A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9698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AD8F0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6E226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FA0A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142A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6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F2D7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B8A6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D3A0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3048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4C62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D8ED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0D057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8A125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4718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FE9A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6468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E209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D83CB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8C75A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4C11" w:rsidR="00B87ED3" w:rsidRPr="00944D28" w:rsidRDefault="009B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A8FB" w:rsidR="00B87ED3" w:rsidRPr="00944D28" w:rsidRDefault="009B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95DD8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CE6F4" w:rsidR="00B87ED3" w:rsidRPr="00944D28" w:rsidRDefault="009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5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B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9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B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0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1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9B4B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2024-06-29T12:57:00.0000000Z</dcterms:modified>
</coreProperties>
</file>