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4E66" w:rsidR="0061148E" w:rsidRPr="00C61931" w:rsidRDefault="00D47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68BB" w:rsidR="0061148E" w:rsidRPr="00C61931" w:rsidRDefault="00D47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7EA84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37768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9BD9B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DB472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B070B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A876E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23C73" w:rsidR="00B87ED3" w:rsidRPr="00944D28" w:rsidRDefault="00D4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6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A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D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57D3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2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C971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9EF9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4A1A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83063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1A87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D03E1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D63D5" w:rsidR="00B87ED3" w:rsidRPr="00944D28" w:rsidRDefault="00D4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F9A1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F94C1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7366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57B2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7BC56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54EB4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3A2CA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C08C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53F6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4E40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94FB3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CCCB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19CEB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12DEE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3FDD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B6AE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BA7F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7CA94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E6E9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7E341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431EA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E709" w:rsidR="00B87ED3" w:rsidRPr="00944D28" w:rsidRDefault="00D4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5A7B" w:rsidR="00B87ED3" w:rsidRPr="00944D28" w:rsidRDefault="00D4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8C7D3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9BB16" w:rsidR="00B87ED3" w:rsidRPr="00944D28" w:rsidRDefault="00D4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2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6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C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6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A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DDE"/>
    <w:rsid w:val="00B87ED3"/>
    <w:rsid w:val="00BD2EA8"/>
    <w:rsid w:val="00C61931"/>
    <w:rsid w:val="00C65D02"/>
    <w:rsid w:val="00C91358"/>
    <w:rsid w:val="00CD78F7"/>
    <w:rsid w:val="00CE6365"/>
    <w:rsid w:val="00D22D52"/>
    <w:rsid w:val="00D4772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2024-06-29T12:16:00.0000000Z</dcterms:modified>
</coreProperties>
</file>