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FDCD1" w:rsidR="0061148E" w:rsidRPr="00C61931" w:rsidRDefault="00D11E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E905" w:rsidR="0061148E" w:rsidRPr="00C61931" w:rsidRDefault="00D11E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4C6F6" w:rsidR="00B87ED3" w:rsidRPr="00944D28" w:rsidRDefault="00D1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1BA22" w:rsidR="00B87ED3" w:rsidRPr="00944D28" w:rsidRDefault="00D1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6D3E6" w:rsidR="00B87ED3" w:rsidRPr="00944D28" w:rsidRDefault="00D1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E47A2" w:rsidR="00B87ED3" w:rsidRPr="00944D28" w:rsidRDefault="00D1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4137C" w:rsidR="00B87ED3" w:rsidRPr="00944D28" w:rsidRDefault="00D1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1CBE3" w:rsidR="00B87ED3" w:rsidRPr="00944D28" w:rsidRDefault="00D1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C82AD" w:rsidR="00B87ED3" w:rsidRPr="00944D28" w:rsidRDefault="00D1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C2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16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4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F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AB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44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FE7AD" w:rsidR="00B87ED3" w:rsidRPr="00944D28" w:rsidRDefault="00D1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B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F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7D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FC0DE" w:rsidR="00B87ED3" w:rsidRPr="00944D28" w:rsidRDefault="00D1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7CE3A" w:rsidR="00B87ED3" w:rsidRPr="00944D28" w:rsidRDefault="00D1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C3B04" w:rsidR="00B87ED3" w:rsidRPr="00944D28" w:rsidRDefault="00D1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D1B05" w:rsidR="00B87ED3" w:rsidRPr="00944D28" w:rsidRDefault="00D1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D9EFD" w:rsidR="00B87ED3" w:rsidRPr="00944D28" w:rsidRDefault="00D1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F869A" w:rsidR="00B87ED3" w:rsidRPr="00944D28" w:rsidRDefault="00D1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2CF7D" w:rsidR="00B87ED3" w:rsidRPr="00944D28" w:rsidRDefault="00D1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6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0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2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5AA0F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8359C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2F0E3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F809E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AE56B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EFAFD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29AC2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6DD0C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579BE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63F8E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E4C45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F9A09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805DE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2C425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C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0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5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F4B0F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ABA13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9248B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AFC34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B34DA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F03A7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A0F75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1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96D2A" w:rsidR="00B87ED3" w:rsidRPr="00944D28" w:rsidRDefault="00D11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D7FDE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4E753" w:rsidR="00B87ED3" w:rsidRPr="00944D28" w:rsidRDefault="00D1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3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6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37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88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A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F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B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9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E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0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B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1D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1E83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2024-06-29T04:41:00.0000000Z</dcterms:modified>
</coreProperties>
</file>