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5867" w:rsidR="0061148E" w:rsidRPr="00C61931" w:rsidRDefault="00841F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4C33" w:rsidR="0061148E" w:rsidRPr="00C61931" w:rsidRDefault="00841F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ACE2E" w:rsidR="00B87ED3" w:rsidRPr="00944D28" w:rsidRDefault="0084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F873E" w:rsidR="00B87ED3" w:rsidRPr="00944D28" w:rsidRDefault="0084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B330A" w:rsidR="00B87ED3" w:rsidRPr="00944D28" w:rsidRDefault="0084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97B01" w:rsidR="00B87ED3" w:rsidRPr="00944D28" w:rsidRDefault="0084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24A68" w:rsidR="00B87ED3" w:rsidRPr="00944D28" w:rsidRDefault="0084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ABB5B" w:rsidR="00B87ED3" w:rsidRPr="00944D28" w:rsidRDefault="0084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F6DB6" w:rsidR="00B87ED3" w:rsidRPr="00944D28" w:rsidRDefault="0084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F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E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8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9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03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0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FC432" w:rsidR="00B87ED3" w:rsidRPr="00944D28" w:rsidRDefault="0084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A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F8944" w:rsidR="00B87ED3" w:rsidRPr="00944D28" w:rsidRDefault="0084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16141" w:rsidR="00B87ED3" w:rsidRPr="00944D28" w:rsidRDefault="0084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DD022" w:rsidR="00B87ED3" w:rsidRPr="00944D28" w:rsidRDefault="0084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456D8" w:rsidR="00B87ED3" w:rsidRPr="00944D28" w:rsidRDefault="0084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3E273" w:rsidR="00B87ED3" w:rsidRPr="00944D28" w:rsidRDefault="0084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40A32" w:rsidR="00B87ED3" w:rsidRPr="00944D28" w:rsidRDefault="0084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39CDB" w:rsidR="00B87ED3" w:rsidRPr="00944D28" w:rsidRDefault="0084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1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E15EC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E9E2B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C0D5E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6D721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F4D53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C12A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012A9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6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891CA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0B3A4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51BCE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E37D2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03542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EB559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BE5AC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F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6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AB753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D9970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48416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F4129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759AB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BF7EB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34194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7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C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D06B2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BCEC5" w:rsidR="00B87ED3" w:rsidRPr="00944D28" w:rsidRDefault="0084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D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C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C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3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6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6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8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3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8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1F9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2024-06-29T03:59:00.0000000Z</dcterms:modified>
</coreProperties>
</file>