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1B76" w:rsidR="0061148E" w:rsidRPr="00C61931" w:rsidRDefault="007610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69487" w:rsidR="0061148E" w:rsidRPr="00C61931" w:rsidRDefault="007610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21883" w:rsidR="00B87ED3" w:rsidRPr="00944D28" w:rsidRDefault="0076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A4584" w:rsidR="00B87ED3" w:rsidRPr="00944D28" w:rsidRDefault="0076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6C02D" w:rsidR="00B87ED3" w:rsidRPr="00944D28" w:rsidRDefault="0076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2F93F" w:rsidR="00B87ED3" w:rsidRPr="00944D28" w:rsidRDefault="0076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AADA5" w:rsidR="00B87ED3" w:rsidRPr="00944D28" w:rsidRDefault="0076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C4492" w:rsidR="00B87ED3" w:rsidRPr="00944D28" w:rsidRDefault="0076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56095" w:rsidR="00B87ED3" w:rsidRPr="00944D28" w:rsidRDefault="0076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CB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D2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F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A0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4E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DB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3B9B1" w:rsidR="00B87ED3" w:rsidRPr="00944D28" w:rsidRDefault="0076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E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3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A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A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4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9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EB0CD" w:rsidR="00B87ED3" w:rsidRPr="00944D28" w:rsidRDefault="0076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B59EC" w:rsidR="00B87ED3" w:rsidRPr="00944D28" w:rsidRDefault="0076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F7367" w:rsidR="00B87ED3" w:rsidRPr="00944D28" w:rsidRDefault="0076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87827" w:rsidR="00B87ED3" w:rsidRPr="00944D28" w:rsidRDefault="0076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A80BD" w:rsidR="00B87ED3" w:rsidRPr="00944D28" w:rsidRDefault="0076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EFFCC" w:rsidR="00B87ED3" w:rsidRPr="00944D28" w:rsidRDefault="0076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7A9B2" w:rsidR="00B87ED3" w:rsidRPr="00944D28" w:rsidRDefault="0076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6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9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8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5951C" w:rsidR="00B87ED3" w:rsidRPr="00944D28" w:rsidRDefault="00761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666E0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04275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64908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2424F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18988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099C7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167B5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5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2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5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8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4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65C1A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9C906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DEFF8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F727E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93C94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714EC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6FAF4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1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8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5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A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6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976C0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8F5F7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74ACE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30735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83D12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5C2B5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B386B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D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0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99BC5" w:rsidR="00B87ED3" w:rsidRPr="00944D28" w:rsidRDefault="00761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B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B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0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1F119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BBCAA" w:rsidR="00B87ED3" w:rsidRPr="00944D28" w:rsidRDefault="0076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D2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34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9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A6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9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B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3F9A7" w:rsidR="00B87ED3" w:rsidRPr="00944D28" w:rsidRDefault="00761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E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E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0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2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6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2CD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0B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2024-06-28T20:19:00.0000000Z</dcterms:modified>
</coreProperties>
</file>