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28ED" w:rsidR="0061148E" w:rsidRPr="00C61931" w:rsidRDefault="00A02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734E" w:rsidR="0061148E" w:rsidRPr="00C61931" w:rsidRDefault="00A02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C6592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954D4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527B5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CA175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BE253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6E799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6AF19" w:rsidR="00B87ED3" w:rsidRPr="00944D28" w:rsidRDefault="00A02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6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7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1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8DC1B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54AA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432D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B0F61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DE93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A591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40F60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A7E0" w:rsidR="00B87ED3" w:rsidRPr="00944D28" w:rsidRDefault="00A0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5E28C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E8F1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F7E2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438D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1651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2B33A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250A2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018E5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AD4D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692EB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904E1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2C2A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B13BE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A215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A55B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35D5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B28BE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CFFA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F000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F607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0051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484C" w:rsidR="00B87ED3" w:rsidRPr="00944D28" w:rsidRDefault="00A02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9316D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49AA3" w:rsidR="00B87ED3" w:rsidRPr="00944D28" w:rsidRDefault="00A0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78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3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F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5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3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D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16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E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