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7DC6" w:rsidR="0061148E" w:rsidRPr="00C61931" w:rsidRDefault="00FC6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91B3" w:rsidR="0061148E" w:rsidRPr="00C61931" w:rsidRDefault="00FC6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42FB1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6F0AC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E1C7D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1D6AD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BE569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C5587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01FA6" w:rsidR="00B87ED3" w:rsidRPr="00944D28" w:rsidRDefault="00FC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3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2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BF70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0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CC0E3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54B28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6AD91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584E6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AAA9F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C414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B381" w:rsidR="00B87ED3" w:rsidRPr="00944D28" w:rsidRDefault="00F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9B156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DA08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830F5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6B5B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F116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B370F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6F9C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4FC7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1E44E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0DECB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7CA7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6A1F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A5A8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686C9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E52EF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1EEC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7875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FD45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ECD6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6A13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61829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FF27" w:rsidR="00B87ED3" w:rsidRPr="00944D28" w:rsidRDefault="00FC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6997E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DF722" w:rsidR="00B87ED3" w:rsidRPr="00944D28" w:rsidRDefault="00F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9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B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4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2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D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E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6B82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