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B2C0" w:rsidR="0061148E" w:rsidRPr="00C61931" w:rsidRDefault="005A6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661E" w:rsidR="0061148E" w:rsidRPr="00C61931" w:rsidRDefault="005A6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4C3AF" w:rsidR="00B87ED3" w:rsidRPr="00944D28" w:rsidRDefault="005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3307D" w:rsidR="00B87ED3" w:rsidRPr="00944D28" w:rsidRDefault="005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F6898" w:rsidR="00B87ED3" w:rsidRPr="00944D28" w:rsidRDefault="005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15105" w:rsidR="00B87ED3" w:rsidRPr="00944D28" w:rsidRDefault="005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AD6B7" w:rsidR="00B87ED3" w:rsidRPr="00944D28" w:rsidRDefault="005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BDF5A" w:rsidR="00B87ED3" w:rsidRPr="00944D28" w:rsidRDefault="005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3ECA2" w:rsidR="00B87ED3" w:rsidRPr="00944D28" w:rsidRDefault="005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3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8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B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D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A771C" w:rsidR="00B87ED3" w:rsidRPr="00944D28" w:rsidRDefault="005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F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E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5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ED322" w:rsidR="00B87ED3" w:rsidRPr="00944D28" w:rsidRDefault="005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F11BD" w:rsidR="00B87ED3" w:rsidRPr="00944D28" w:rsidRDefault="005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7A75B" w:rsidR="00B87ED3" w:rsidRPr="00944D28" w:rsidRDefault="005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70253" w:rsidR="00B87ED3" w:rsidRPr="00944D28" w:rsidRDefault="005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8139F" w:rsidR="00B87ED3" w:rsidRPr="00944D28" w:rsidRDefault="005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C5E41" w:rsidR="00B87ED3" w:rsidRPr="00944D28" w:rsidRDefault="005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1D0C6" w:rsidR="00B87ED3" w:rsidRPr="00944D28" w:rsidRDefault="005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8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FDC9E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F2F1A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25FDB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0D946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B3DD1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1C6B3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73D41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0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1F148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D85C3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35DCC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06E45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1E95C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16D2F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5A02D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2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6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F0B5E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78176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8C6A2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FEF62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D40EC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C1491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DCAA2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3B2A" w:rsidR="00B87ED3" w:rsidRPr="00944D28" w:rsidRDefault="005A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8DED9" w:rsidR="00B87ED3" w:rsidRPr="00944D28" w:rsidRDefault="005A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A4D9E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CD29F" w:rsidR="00B87ED3" w:rsidRPr="00944D28" w:rsidRDefault="005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5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13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2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EF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8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0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8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4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A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61DD"/>
    <w:rsid w:val="0061148E"/>
    <w:rsid w:val="00677F71"/>
    <w:rsid w:val="006B5100"/>
    <w:rsid w:val="006C7B6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2024-06-28T14:41:00.0000000Z</dcterms:modified>
</coreProperties>
</file>