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F1CF1" w:rsidR="0061148E" w:rsidRPr="00C61931" w:rsidRDefault="006F3C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39A32" w:rsidR="0061148E" w:rsidRPr="00C61931" w:rsidRDefault="006F3C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32CD6" w:rsidR="00B87ED3" w:rsidRPr="00944D28" w:rsidRDefault="006F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D8E1B" w:rsidR="00B87ED3" w:rsidRPr="00944D28" w:rsidRDefault="006F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7A967" w:rsidR="00B87ED3" w:rsidRPr="00944D28" w:rsidRDefault="006F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0E44B" w:rsidR="00B87ED3" w:rsidRPr="00944D28" w:rsidRDefault="006F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AFA13" w:rsidR="00B87ED3" w:rsidRPr="00944D28" w:rsidRDefault="006F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D4729" w:rsidR="00B87ED3" w:rsidRPr="00944D28" w:rsidRDefault="006F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B6463" w:rsidR="00B87ED3" w:rsidRPr="00944D28" w:rsidRDefault="006F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F2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6D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9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50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D3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7A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26998" w:rsidR="00B87ED3" w:rsidRPr="00944D28" w:rsidRDefault="006F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F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1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7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C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B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6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C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769CF" w:rsidR="00B87ED3" w:rsidRPr="00944D28" w:rsidRDefault="006F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F6673" w:rsidR="00B87ED3" w:rsidRPr="00944D28" w:rsidRDefault="006F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9DF8B" w:rsidR="00B87ED3" w:rsidRPr="00944D28" w:rsidRDefault="006F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10E76" w:rsidR="00B87ED3" w:rsidRPr="00944D28" w:rsidRDefault="006F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1B056" w:rsidR="00B87ED3" w:rsidRPr="00944D28" w:rsidRDefault="006F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D8E0D" w:rsidR="00B87ED3" w:rsidRPr="00944D28" w:rsidRDefault="006F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2083B" w:rsidR="00B87ED3" w:rsidRPr="00944D28" w:rsidRDefault="006F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2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A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1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4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6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F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A52CA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31EA1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755C3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13020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2F578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FE1A8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C2C0A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7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A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1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F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2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2A335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92764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DB445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38619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AA1F7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7ABD6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8A189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9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9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C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4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8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9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B3BCE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A02DF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BF9D7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9E715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70315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04CC4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03663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2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C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8997" w:rsidR="00B87ED3" w:rsidRPr="00944D28" w:rsidRDefault="006F3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8031B" w:rsidR="00B87ED3" w:rsidRPr="00944D28" w:rsidRDefault="006F3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D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D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3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8A44C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000C4" w:rsidR="00B87ED3" w:rsidRPr="00944D28" w:rsidRDefault="006F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A1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76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036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0A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2D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3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A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9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B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4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A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C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3BC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3C3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2024-06-28T05:19:00.0000000Z</dcterms:modified>
</coreProperties>
</file>