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AED1" w:rsidR="0061148E" w:rsidRPr="00C61931" w:rsidRDefault="00230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DFBA" w:rsidR="0061148E" w:rsidRPr="00C61931" w:rsidRDefault="00230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CDF15" w:rsidR="00B87ED3" w:rsidRPr="00944D28" w:rsidRDefault="0023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4D1D1" w:rsidR="00B87ED3" w:rsidRPr="00944D28" w:rsidRDefault="0023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2F53D" w:rsidR="00B87ED3" w:rsidRPr="00944D28" w:rsidRDefault="0023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D61E2" w:rsidR="00B87ED3" w:rsidRPr="00944D28" w:rsidRDefault="0023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12D8D" w:rsidR="00B87ED3" w:rsidRPr="00944D28" w:rsidRDefault="0023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000DC" w:rsidR="00B87ED3" w:rsidRPr="00944D28" w:rsidRDefault="0023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5D550" w:rsidR="00B87ED3" w:rsidRPr="00944D28" w:rsidRDefault="0023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8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4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1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2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0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3641C" w:rsidR="00B87ED3" w:rsidRPr="00944D28" w:rsidRDefault="0023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8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5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4CA6" w:rsidR="00B87ED3" w:rsidRPr="00944D28" w:rsidRDefault="0023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E9F26" w:rsidR="00B87ED3" w:rsidRPr="00944D28" w:rsidRDefault="0023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BCF79" w:rsidR="00B87ED3" w:rsidRPr="00944D28" w:rsidRDefault="0023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04438" w:rsidR="00B87ED3" w:rsidRPr="00944D28" w:rsidRDefault="0023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3BAC" w:rsidR="00B87ED3" w:rsidRPr="00944D28" w:rsidRDefault="0023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21F75" w:rsidR="00B87ED3" w:rsidRPr="00944D28" w:rsidRDefault="0023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87928" w:rsidR="00B87ED3" w:rsidRPr="00944D28" w:rsidRDefault="0023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AEA92" w:rsidR="00B87ED3" w:rsidRPr="00944D28" w:rsidRDefault="00230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9A3B0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B8417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78AB4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6518E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A04D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0404C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FAF6A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431BB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DACE2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AB9F4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92509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25DCF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B8847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0F09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4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85BB8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62107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89D62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7C059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7882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8C85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6CB6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D5A70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6AE59" w:rsidR="00B87ED3" w:rsidRPr="00944D28" w:rsidRDefault="0023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4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2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4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90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2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0748E" w:rsidR="00B87ED3" w:rsidRPr="00944D28" w:rsidRDefault="00230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09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2024-06-28T22:24:00.0000000Z</dcterms:modified>
</coreProperties>
</file>