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373F" w:rsidR="0061148E" w:rsidRPr="00C61931" w:rsidRDefault="005A0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8319" w:rsidR="0061148E" w:rsidRPr="00C61931" w:rsidRDefault="005A0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9DE4A" w:rsidR="00B87ED3" w:rsidRPr="00944D28" w:rsidRDefault="005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8009A" w:rsidR="00B87ED3" w:rsidRPr="00944D28" w:rsidRDefault="005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4C230" w:rsidR="00B87ED3" w:rsidRPr="00944D28" w:rsidRDefault="005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3144A" w:rsidR="00B87ED3" w:rsidRPr="00944D28" w:rsidRDefault="005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FDCAA" w:rsidR="00B87ED3" w:rsidRPr="00944D28" w:rsidRDefault="005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8E36E" w:rsidR="00B87ED3" w:rsidRPr="00944D28" w:rsidRDefault="005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5DB37" w:rsidR="00B87ED3" w:rsidRPr="00944D28" w:rsidRDefault="005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F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E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0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01D7C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7F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3476B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BD4A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DFAC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D4A7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F8AD8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514DA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55B6" w:rsidR="00B87ED3" w:rsidRPr="00944D28" w:rsidRDefault="005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BAA3" w:rsidR="00B87ED3" w:rsidRPr="00944D28" w:rsidRDefault="005A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4CBF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5D05E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0118C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2FDC4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472C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AB3FF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A87D6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6EAE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DE326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D44B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5062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5BCD0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37AB9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76F16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0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0F07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E9170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64532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5108C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3A5CA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17174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FB102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31EF" w:rsidR="00B87ED3" w:rsidRPr="00944D28" w:rsidRDefault="005A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C5E7" w:rsidR="00B87ED3" w:rsidRPr="00944D28" w:rsidRDefault="005A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25080" w:rsidR="00B87ED3" w:rsidRPr="00944D28" w:rsidRDefault="005A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089E9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4EE21" w:rsidR="00B87ED3" w:rsidRPr="00944D28" w:rsidRDefault="005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3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E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0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6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D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0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8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5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023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2024-06-27T23:55:00.0000000Z</dcterms:modified>
</coreProperties>
</file>