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4BD3" w:rsidR="0061148E" w:rsidRPr="00C61931" w:rsidRDefault="00111B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5625" w:rsidR="0061148E" w:rsidRPr="00C61931" w:rsidRDefault="00111B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271FF" w:rsidR="00B87ED3" w:rsidRPr="00944D28" w:rsidRDefault="001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B49D9" w:rsidR="00B87ED3" w:rsidRPr="00944D28" w:rsidRDefault="001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2843C" w:rsidR="00B87ED3" w:rsidRPr="00944D28" w:rsidRDefault="001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8FCE8" w:rsidR="00B87ED3" w:rsidRPr="00944D28" w:rsidRDefault="001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8717C" w:rsidR="00B87ED3" w:rsidRPr="00944D28" w:rsidRDefault="001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5EB21" w:rsidR="00B87ED3" w:rsidRPr="00944D28" w:rsidRDefault="001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FD47F" w:rsidR="00B87ED3" w:rsidRPr="00944D28" w:rsidRDefault="0011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7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41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F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A0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BE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41A5A" w:rsidR="00B87ED3" w:rsidRPr="00944D28" w:rsidRDefault="001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27A6B" w:rsidR="00B87ED3" w:rsidRPr="00944D28" w:rsidRDefault="001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F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2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3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3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4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569A7" w:rsidR="00B87ED3" w:rsidRPr="00944D28" w:rsidRDefault="001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98048" w:rsidR="00B87ED3" w:rsidRPr="00944D28" w:rsidRDefault="001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2858E" w:rsidR="00B87ED3" w:rsidRPr="00944D28" w:rsidRDefault="001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BBD47" w:rsidR="00B87ED3" w:rsidRPr="00944D28" w:rsidRDefault="001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846B3" w:rsidR="00B87ED3" w:rsidRPr="00944D28" w:rsidRDefault="001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2DB6B" w:rsidR="00B87ED3" w:rsidRPr="00944D28" w:rsidRDefault="001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ADEEA" w:rsidR="00B87ED3" w:rsidRPr="00944D28" w:rsidRDefault="0011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3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8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6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1D812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BE104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9709A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1AF71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52F98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F8E00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E1300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4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F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8B432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CA32F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15B3B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1D4D4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2C75D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F1092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721E2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5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5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B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432A9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A7FBF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EF840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A98AA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AE52E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D2942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DE7D8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8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B17DE" w:rsidR="00B87ED3" w:rsidRPr="00944D28" w:rsidRDefault="00111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35B3B" w:rsidR="00B87ED3" w:rsidRPr="00944D28" w:rsidRDefault="0011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76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76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5A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05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1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1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F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D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D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8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4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E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7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BC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299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2024-07-03T08:07:00.0000000Z</dcterms:modified>
</coreProperties>
</file>