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FF92" w:rsidR="0061148E" w:rsidRPr="00C61931" w:rsidRDefault="00CD40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4B378" w:rsidR="0061148E" w:rsidRPr="00C61931" w:rsidRDefault="00CD40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8F982" w:rsidR="00B87ED3" w:rsidRPr="00944D28" w:rsidRDefault="00CD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3AE43" w:rsidR="00B87ED3" w:rsidRPr="00944D28" w:rsidRDefault="00CD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41182" w:rsidR="00B87ED3" w:rsidRPr="00944D28" w:rsidRDefault="00CD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50E04" w:rsidR="00B87ED3" w:rsidRPr="00944D28" w:rsidRDefault="00CD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7DD6A" w:rsidR="00B87ED3" w:rsidRPr="00944D28" w:rsidRDefault="00CD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92186" w:rsidR="00B87ED3" w:rsidRPr="00944D28" w:rsidRDefault="00CD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92532" w:rsidR="00B87ED3" w:rsidRPr="00944D28" w:rsidRDefault="00CD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5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A1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2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5C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1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248D6" w:rsidR="00B87ED3" w:rsidRPr="00944D28" w:rsidRDefault="00CD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ED7D6" w:rsidR="00B87ED3" w:rsidRPr="00944D28" w:rsidRDefault="00CD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0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A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2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6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0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AF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685B9" w:rsidR="00B87ED3" w:rsidRPr="00944D28" w:rsidRDefault="00CD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779A6" w:rsidR="00B87ED3" w:rsidRPr="00944D28" w:rsidRDefault="00CD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7A582" w:rsidR="00B87ED3" w:rsidRPr="00944D28" w:rsidRDefault="00CD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2B880" w:rsidR="00B87ED3" w:rsidRPr="00944D28" w:rsidRDefault="00CD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D44F2" w:rsidR="00B87ED3" w:rsidRPr="00944D28" w:rsidRDefault="00CD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CD6A" w:rsidR="00B87ED3" w:rsidRPr="00944D28" w:rsidRDefault="00CD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D6B00" w:rsidR="00B87ED3" w:rsidRPr="00944D28" w:rsidRDefault="00CD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2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5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A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E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96B7B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A3C1A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C4E38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3C3E2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E3793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E5F01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53CE9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6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B2E4A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49049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DF204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2CD93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63988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158F2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44E44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D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B62CB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DAB6F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A06B4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04CC7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A0D20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FD80E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29CC1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DC0C4" w:rsidR="00B87ED3" w:rsidRPr="00944D28" w:rsidRDefault="00CD4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0E62" w:rsidR="00B87ED3" w:rsidRPr="00944D28" w:rsidRDefault="00CD4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E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0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4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C9A50" w:rsidR="00B87ED3" w:rsidRPr="00944D28" w:rsidRDefault="00CD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6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17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7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0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E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2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6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D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0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4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5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42C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40E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2025-07-19T08:19:00.0000000Z</dcterms:modified>
</coreProperties>
</file>