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34C8" w:rsidR="0061148E" w:rsidRPr="00C61931" w:rsidRDefault="00764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7279" w:rsidR="0061148E" w:rsidRPr="00C61931" w:rsidRDefault="00764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C7E7B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3CFC1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235CD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59B2B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4CFD3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7042A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71949" w:rsidR="00B87ED3" w:rsidRPr="00944D28" w:rsidRDefault="0076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C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7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F26EA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82D5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F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A3C3F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91C5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523DF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FE86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9D3C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D8761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85E2" w:rsidR="00B87ED3" w:rsidRPr="00944D28" w:rsidRDefault="0076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D287" w:rsidR="00B87ED3" w:rsidRPr="00944D28" w:rsidRDefault="0076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BDF1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6C8D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653F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42EF0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6662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3FEB3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07A4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E906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9014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09384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8577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927B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E471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CF2BB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F434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2A02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8CEC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AA23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CA53A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DA96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4BB4A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80F2" w:rsidR="00B87ED3" w:rsidRPr="00944D28" w:rsidRDefault="0076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DD1A" w:rsidR="00B87ED3" w:rsidRPr="00944D28" w:rsidRDefault="0076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DA4FC" w:rsidR="00B87ED3" w:rsidRPr="00944D28" w:rsidRDefault="0076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5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E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A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E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9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6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F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0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2024-07-03T06:46:00.0000000Z</dcterms:modified>
</coreProperties>
</file>