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C96B" w:rsidR="0061148E" w:rsidRPr="00C61931" w:rsidRDefault="00FD0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09E8" w:rsidR="0061148E" w:rsidRPr="00C61931" w:rsidRDefault="00FD0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07719" w:rsidR="00B87ED3" w:rsidRPr="00944D28" w:rsidRDefault="00FD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0FAAC" w:rsidR="00B87ED3" w:rsidRPr="00944D28" w:rsidRDefault="00FD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87F85" w:rsidR="00B87ED3" w:rsidRPr="00944D28" w:rsidRDefault="00FD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CD302" w:rsidR="00B87ED3" w:rsidRPr="00944D28" w:rsidRDefault="00FD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D5FA9" w:rsidR="00B87ED3" w:rsidRPr="00944D28" w:rsidRDefault="00FD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54C67" w:rsidR="00B87ED3" w:rsidRPr="00944D28" w:rsidRDefault="00FD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B3880" w:rsidR="00B87ED3" w:rsidRPr="00944D28" w:rsidRDefault="00FD0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8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97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0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F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5460F" w:rsidR="00B87ED3" w:rsidRPr="00944D28" w:rsidRDefault="00FD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CF966" w:rsidR="00B87ED3" w:rsidRPr="00944D28" w:rsidRDefault="00FD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F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7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F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8B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B7AA1" w:rsidR="00B87ED3" w:rsidRPr="00944D28" w:rsidRDefault="00FD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95C15" w:rsidR="00B87ED3" w:rsidRPr="00944D28" w:rsidRDefault="00FD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13388" w:rsidR="00B87ED3" w:rsidRPr="00944D28" w:rsidRDefault="00FD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C88E9" w:rsidR="00B87ED3" w:rsidRPr="00944D28" w:rsidRDefault="00FD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E18DB" w:rsidR="00B87ED3" w:rsidRPr="00944D28" w:rsidRDefault="00FD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AEE0C" w:rsidR="00B87ED3" w:rsidRPr="00944D28" w:rsidRDefault="00FD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81C88" w:rsidR="00B87ED3" w:rsidRPr="00944D28" w:rsidRDefault="00FD0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C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2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81257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98C30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12BB9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AC825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0C0A9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74B9A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D77D4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3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7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D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C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90553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3D246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7E115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F08F5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392B6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82F74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77AE9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E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7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0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3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A3F09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8A308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D38EB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528B8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EFB8F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F6DD1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9ED7D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8C67" w:rsidR="00B87ED3" w:rsidRPr="00944D28" w:rsidRDefault="00FD0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E6292" w:rsidR="00B87ED3" w:rsidRPr="00944D28" w:rsidRDefault="00FD0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D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5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84BB5" w:rsidR="00B87ED3" w:rsidRPr="00944D28" w:rsidRDefault="00FD0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D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08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6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0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88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D6B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A2C2A" w:rsidR="00B87ED3" w:rsidRPr="00944D28" w:rsidRDefault="00FD0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B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C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4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7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5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D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1900"/>
    <w:rsid w:val="00F6053F"/>
    <w:rsid w:val="00F73FB9"/>
    <w:rsid w:val="00FB3E14"/>
    <w:rsid w:val="00F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2024-07-03T05:27:00.0000000Z</dcterms:modified>
</coreProperties>
</file>