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C925A" w:rsidR="0061148E" w:rsidRPr="00C61931" w:rsidRDefault="00C901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56566" w:rsidR="0061148E" w:rsidRPr="00C61931" w:rsidRDefault="00C901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6FB40" w:rsidR="00B87ED3" w:rsidRPr="00944D28" w:rsidRDefault="00C9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BC371" w:rsidR="00B87ED3" w:rsidRPr="00944D28" w:rsidRDefault="00C9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B4725" w:rsidR="00B87ED3" w:rsidRPr="00944D28" w:rsidRDefault="00C9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29EAB9" w:rsidR="00B87ED3" w:rsidRPr="00944D28" w:rsidRDefault="00C9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7A0E9" w:rsidR="00B87ED3" w:rsidRPr="00944D28" w:rsidRDefault="00C9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16FCA" w:rsidR="00B87ED3" w:rsidRPr="00944D28" w:rsidRDefault="00C9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99164" w:rsidR="00B87ED3" w:rsidRPr="00944D28" w:rsidRDefault="00C90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FA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1B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E8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0A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4F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C854E" w:rsidR="00B87ED3" w:rsidRPr="00944D28" w:rsidRDefault="00C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B77C4" w:rsidR="00B87ED3" w:rsidRPr="00944D28" w:rsidRDefault="00C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8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07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45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0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B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2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E4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78E75" w:rsidR="00B87ED3" w:rsidRPr="00944D28" w:rsidRDefault="00C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8F2C6" w:rsidR="00B87ED3" w:rsidRPr="00944D28" w:rsidRDefault="00C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D265E" w:rsidR="00B87ED3" w:rsidRPr="00944D28" w:rsidRDefault="00C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DB729" w:rsidR="00B87ED3" w:rsidRPr="00944D28" w:rsidRDefault="00C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DFCB5" w:rsidR="00B87ED3" w:rsidRPr="00944D28" w:rsidRDefault="00C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A3053" w:rsidR="00B87ED3" w:rsidRPr="00944D28" w:rsidRDefault="00C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389F4" w:rsidR="00B87ED3" w:rsidRPr="00944D28" w:rsidRDefault="00C90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1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6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5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8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4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C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0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AEF1D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19292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59DF2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C6F60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B216F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1C232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81A09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4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0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9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9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E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3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B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261AF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41A26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2F7AE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A935E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B6FA9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2652F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020A6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A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4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4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0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1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7916E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4C567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BC83B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E42FB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19DD1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3B3C7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C0928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3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38976" w:rsidR="00B87ED3" w:rsidRPr="00944D28" w:rsidRDefault="00C90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57B95" w:rsidR="00B87ED3" w:rsidRPr="00944D28" w:rsidRDefault="00C90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C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0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7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4E170" w:rsidR="00B87ED3" w:rsidRPr="00944D28" w:rsidRDefault="00C90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445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6D1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15F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1E3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17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48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9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5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B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F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4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2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0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1DC"/>
    <w:rsid w:val="00AB2AC7"/>
    <w:rsid w:val="00B318D0"/>
    <w:rsid w:val="00B87ED3"/>
    <w:rsid w:val="00BD2EA8"/>
    <w:rsid w:val="00C61931"/>
    <w:rsid w:val="00C65D02"/>
    <w:rsid w:val="00C90135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2024-07-03T04:05:00.0000000Z</dcterms:modified>
</coreProperties>
</file>