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5984" w:rsidR="0061148E" w:rsidRPr="00C61931" w:rsidRDefault="005E6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0717" w:rsidR="0061148E" w:rsidRPr="00C61931" w:rsidRDefault="005E6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93E05" w:rsidR="00B87ED3" w:rsidRPr="00944D28" w:rsidRDefault="005E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D4D4A" w:rsidR="00B87ED3" w:rsidRPr="00944D28" w:rsidRDefault="005E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4BDE8" w:rsidR="00B87ED3" w:rsidRPr="00944D28" w:rsidRDefault="005E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6E066" w:rsidR="00B87ED3" w:rsidRPr="00944D28" w:rsidRDefault="005E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E8545" w:rsidR="00B87ED3" w:rsidRPr="00944D28" w:rsidRDefault="005E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B34C3" w:rsidR="00B87ED3" w:rsidRPr="00944D28" w:rsidRDefault="005E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3FA24C" w:rsidR="00B87ED3" w:rsidRPr="00944D28" w:rsidRDefault="005E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6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A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2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2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A3B1C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AE44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2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4BD55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D3E5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37DD4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70D4A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FEF2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D2CEB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78933" w:rsidR="00B87ED3" w:rsidRPr="00944D28" w:rsidRDefault="005E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526D" w:rsidR="00B87ED3" w:rsidRPr="00944D28" w:rsidRDefault="005E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FB88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CC88F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722A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B3E2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554FA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3BEEF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57D33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12AB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8AD74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EC818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834B0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D1143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8D419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3C63E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F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64610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9F4CC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57964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87F50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D325D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DD12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78BC5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483E" w:rsidR="00B87ED3" w:rsidRPr="00944D28" w:rsidRDefault="005E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B59F" w:rsidR="00B87ED3" w:rsidRPr="00944D28" w:rsidRDefault="005E6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1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30BE1" w:rsidR="00B87ED3" w:rsidRPr="00944D28" w:rsidRDefault="005E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CA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5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C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2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89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A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8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D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C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35D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64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