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84B7" w:rsidR="0061148E" w:rsidRPr="00C61931" w:rsidRDefault="003D21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90091" w:rsidR="0061148E" w:rsidRPr="00C61931" w:rsidRDefault="003D21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CE910" w:rsidR="00B87ED3" w:rsidRPr="00944D28" w:rsidRDefault="003D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01618" w:rsidR="00B87ED3" w:rsidRPr="00944D28" w:rsidRDefault="003D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80DBC" w:rsidR="00B87ED3" w:rsidRPr="00944D28" w:rsidRDefault="003D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23B97" w:rsidR="00B87ED3" w:rsidRPr="00944D28" w:rsidRDefault="003D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CF0A4" w:rsidR="00B87ED3" w:rsidRPr="00944D28" w:rsidRDefault="003D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F6B4D" w:rsidR="00B87ED3" w:rsidRPr="00944D28" w:rsidRDefault="003D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21A99" w:rsidR="00B87ED3" w:rsidRPr="00944D28" w:rsidRDefault="003D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7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1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F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D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4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526F5" w:rsidR="00B87ED3" w:rsidRPr="00944D28" w:rsidRDefault="003D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B5E31" w:rsidR="00B87ED3" w:rsidRPr="00944D28" w:rsidRDefault="003D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94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AF42E" w:rsidR="00B87ED3" w:rsidRPr="00944D28" w:rsidRDefault="003D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50B44" w:rsidR="00B87ED3" w:rsidRPr="00944D28" w:rsidRDefault="003D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46C64" w:rsidR="00B87ED3" w:rsidRPr="00944D28" w:rsidRDefault="003D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5766D" w:rsidR="00B87ED3" w:rsidRPr="00944D28" w:rsidRDefault="003D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4B3BA" w:rsidR="00B87ED3" w:rsidRPr="00944D28" w:rsidRDefault="003D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7A12F" w:rsidR="00B87ED3" w:rsidRPr="00944D28" w:rsidRDefault="003D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E060D" w:rsidR="00B87ED3" w:rsidRPr="00944D28" w:rsidRDefault="003D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F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C6BB8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3220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88474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CB42B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0ACD2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333EC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67ADA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D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E6F70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58F3B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40AAE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9622C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5DEF4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2D37F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85172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7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7FB33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A7007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BD5BB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9566E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9B554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DF8DC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64706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3B48" w:rsidR="00B87ED3" w:rsidRPr="00944D28" w:rsidRDefault="003D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E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F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12D21" w:rsidR="00B87ED3" w:rsidRPr="00944D28" w:rsidRDefault="003D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4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4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D9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9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7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0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D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D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6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2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8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0246"/>
    <w:rsid w:val="003441B6"/>
    <w:rsid w:val="003D21F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2024-07-03T00:42:00.0000000Z</dcterms:modified>
</coreProperties>
</file>