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BB28" w:rsidR="0061148E" w:rsidRPr="00C61931" w:rsidRDefault="00652A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8752" w:rsidR="0061148E" w:rsidRPr="00C61931" w:rsidRDefault="00652A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1D2A5" w:rsidR="00B87ED3" w:rsidRPr="00944D28" w:rsidRDefault="006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4D10F" w:rsidR="00B87ED3" w:rsidRPr="00944D28" w:rsidRDefault="006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ED63D" w:rsidR="00B87ED3" w:rsidRPr="00944D28" w:rsidRDefault="006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5695E" w:rsidR="00B87ED3" w:rsidRPr="00944D28" w:rsidRDefault="006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F176E" w:rsidR="00B87ED3" w:rsidRPr="00944D28" w:rsidRDefault="006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A0951" w:rsidR="00B87ED3" w:rsidRPr="00944D28" w:rsidRDefault="006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1A656" w:rsidR="00B87ED3" w:rsidRPr="00944D28" w:rsidRDefault="0065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6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A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B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8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1E100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905F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6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872F1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A573F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E632A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AEB1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0181B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AF601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0F5A4" w:rsidR="00B87ED3" w:rsidRPr="00944D28" w:rsidRDefault="0065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BD06E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2553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A6ED5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EB2A5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60D1D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2547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FE13E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FFCCA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550C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D36E5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4737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EB161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F3D5C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2D6AC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9EAF" w:rsidR="00B87ED3" w:rsidRPr="00944D28" w:rsidRDefault="0065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E2FE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BB43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63CC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55A5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EDE2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BE1D3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AAB57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224D" w:rsidR="00B87ED3" w:rsidRPr="00944D28" w:rsidRDefault="0065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D580D" w:rsidR="00B87ED3" w:rsidRPr="00944D28" w:rsidRDefault="0065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3A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1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2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7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3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1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B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4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2A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