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8DF8" w:rsidR="0061148E" w:rsidRPr="00C61931" w:rsidRDefault="002D3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6DE3" w:rsidR="0061148E" w:rsidRPr="00C61931" w:rsidRDefault="002D3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B6C7C" w:rsidR="00B87ED3" w:rsidRPr="00944D28" w:rsidRDefault="002D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D8998" w:rsidR="00B87ED3" w:rsidRPr="00944D28" w:rsidRDefault="002D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D9EA8" w:rsidR="00B87ED3" w:rsidRPr="00944D28" w:rsidRDefault="002D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E94CA" w:rsidR="00B87ED3" w:rsidRPr="00944D28" w:rsidRDefault="002D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9EE47" w:rsidR="00B87ED3" w:rsidRPr="00944D28" w:rsidRDefault="002D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BC948" w:rsidR="00B87ED3" w:rsidRPr="00944D28" w:rsidRDefault="002D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270A4" w:rsidR="00B87ED3" w:rsidRPr="00944D28" w:rsidRDefault="002D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F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9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C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8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F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77D2D" w:rsidR="00B87ED3" w:rsidRPr="00944D28" w:rsidRDefault="002D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532F" w:rsidR="00B87ED3" w:rsidRPr="00944D28" w:rsidRDefault="002D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4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A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61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C0A1F" w:rsidR="00B87ED3" w:rsidRPr="00944D28" w:rsidRDefault="002D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699C8" w:rsidR="00B87ED3" w:rsidRPr="00944D28" w:rsidRDefault="002D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C795B" w:rsidR="00B87ED3" w:rsidRPr="00944D28" w:rsidRDefault="002D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8AA58" w:rsidR="00B87ED3" w:rsidRPr="00944D28" w:rsidRDefault="002D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61E4" w:rsidR="00B87ED3" w:rsidRPr="00944D28" w:rsidRDefault="002D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66480" w:rsidR="00B87ED3" w:rsidRPr="00944D28" w:rsidRDefault="002D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EFBC8" w:rsidR="00B87ED3" w:rsidRPr="00944D28" w:rsidRDefault="002D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A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4324D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ED396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E0EAD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8BD65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FBABF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00E8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320AC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A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6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12440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34DF9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435BA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75030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D2ACE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CAB95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2CDEE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8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F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7BCF3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74906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3A274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BBE3E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E769B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52255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9C5DE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ED48E" w:rsidR="00B87ED3" w:rsidRPr="00944D28" w:rsidRDefault="002D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B1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31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F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6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9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E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C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8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B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7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6B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2024-07-02T23:22:00.0000000Z</dcterms:modified>
</coreProperties>
</file>