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3D80" w:rsidR="0061148E" w:rsidRPr="00C61931" w:rsidRDefault="00272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8FC4" w:rsidR="0061148E" w:rsidRPr="00C61931" w:rsidRDefault="00272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204A8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B0C27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25FF7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491AE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1B012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6AB6C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A8EC5" w:rsidR="00B87ED3" w:rsidRPr="00944D28" w:rsidRDefault="002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E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4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2048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8A69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B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5FEE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9113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A0C3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10F7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00ADF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C84A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0D29B" w:rsidR="00B87ED3" w:rsidRPr="00944D28" w:rsidRDefault="002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5F55" w:rsidR="00B87ED3" w:rsidRPr="00944D28" w:rsidRDefault="0027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22055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067E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5C51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AD3A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0337D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AC67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5AF0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0BA5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D6B8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F45C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06D5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8218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908E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856D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4CB0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4B6E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D0922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D04B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CCEE1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35280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2189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A422" w:rsidR="00B87ED3" w:rsidRPr="00944D28" w:rsidRDefault="0027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D4B2" w:rsidR="00B87ED3" w:rsidRPr="00944D28" w:rsidRDefault="0027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DFF11" w:rsidR="00B87ED3" w:rsidRPr="00944D28" w:rsidRDefault="002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A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4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7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9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C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3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3066F" w:rsidR="00B87ED3" w:rsidRPr="00944D28" w:rsidRDefault="0027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26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